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F6A1FA" w14:textId="77777777" w:rsidR="00AF2E7B" w:rsidRPr="008A6CEB" w:rsidRDefault="00AF2E7B" w:rsidP="00BB360F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CEB">
        <w:rPr>
          <w:rFonts w:ascii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78B0B2D5" w14:textId="77777777" w:rsidR="00BB360F" w:rsidRPr="008A6CEB" w:rsidRDefault="00BB360F" w:rsidP="00BB360F">
      <w:pPr>
        <w:pStyle w:val="af0"/>
        <w:rPr>
          <w:rFonts w:ascii="Times New Roman" w:hAnsi="Times New Roman" w:cs="Times New Roman"/>
          <w:sz w:val="24"/>
          <w:szCs w:val="24"/>
        </w:rPr>
      </w:pPr>
    </w:p>
    <w:p w14:paraId="2DC98C5E" w14:textId="00AD5E4C" w:rsidR="00AF2E7B" w:rsidRPr="008A6CEB" w:rsidRDefault="00AF2E7B" w:rsidP="00BB360F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8A6CEB">
        <w:rPr>
          <w:rFonts w:ascii="Times New Roman" w:hAnsi="Times New Roman" w:cs="Times New Roman"/>
          <w:b/>
          <w:sz w:val="24"/>
          <w:szCs w:val="24"/>
        </w:rPr>
        <w:t>Группа: средняя</w:t>
      </w:r>
      <w:r w:rsidR="00BB360F" w:rsidRPr="008A6CEB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8A6CEB" w:rsidRPr="008A6CEB">
        <w:rPr>
          <w:rFonts w:ascii="Times New Roman" w:hAnsi="Times New Roman" w:cs="Times New Roman"/>
          <w:b/>
          <w:sz w:val="24"/>
          <w:szCs w:val="24"/>
        </w:rPr>
        <w:t>Малышарики-Старс</w:t>
      </w:r>
      <w:r w:rsidR="00BB360F" w:rsidRPr="008A6CEB">
        <w:rPr>
          <w:rFonts w:ascii="Times New Roman" w:hAnsi="Times New Roman" w:cs="Times New Roman"/>
          <w:b/>
          <w:sz w:val="24"/>
          <w:szCs w:val="24"/>
        </w:rPr>
        <w:t>»</w:t>
      </w:r>
    </w:p>
    <w:p w14:paraId="281AB6B6" w14:textId="77777777" w:rsidR="00AF2E7B" w:rsidRPr="008A6CEB" w:rsidRDefault="00AF2E7B" w:rsidP="00BB360F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8A6CEB">
        <w:rPr>
          <w:rFonts w:ascii="Times New Roman" w:hAnsi="Times New Roman" w:cs="Times New Roman"/>
          <w:b/>
          <w:sz w:val="24"/>
          <w:szCs w:val="24"/>
        </w:rPr>
        <w:t xml:space="preserve">Возраст детей: </w:t>
      </w:r>
      <w:r w:rsidR="0035649C" w:rsidRPr="008A6CEB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Pr="008A6CEB">
        <w:rPr>
          <w:rFonts w:ascii="Times New Roman" w:hAnsi="Times New Roman" w:cs="Times New Roman"/>
          <w:b/>
          <w:sz w:val="24"/>
          <w:szCs w:val="24"/>
        </w:rPr>
        <w:t>3-х лет</w:t>
      </w:r>
    </w:p>
    <w:p w14:paraId="23E01F50" w14:textId="77777777" w:rsidR="00AF2E7B" w:rsidRPr="008A6CEB" w:rsidRDefault="00AF2E7B" w:rsidP="00BB360F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8A6CEB">
        <w:rPr>
          <w:rFonts w:ascii="Times New Roman" w:hAnsi="Times New Roman" w:cs="Times New Roman"/>
          <w:b/>
          <w:sz w:val="24"/>
          <w:szCs w:val="24"/>
        </w:rPr>
        <w:t>На какой период составлен план: 02.02</w:t>
      </w:r>
      <w:r w:rsidR="00BB360F" w:rsidRPr="008A6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6CEB">
        <w:rPr>
          <w:rFonts w:ascii="Times New Roman" w:hAnsi="Times New Roman" w:cs="Times New Roman"/>
          <w:b/>
          <w:sz w:val="24"/>
          <w:szCs w:val="24"/>
        </w:rPr>
        <w:t>-</w:t>
      </w:r>
      <w:r w:rsidR="00BB360F" w:rsidRPr="008A6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6CEB">
        <w:rPr>
          <w:rFonts w:ascii="Times New Roman" w:hAnsi="Times New Roman" w:cs="Times New Roman"/>
          <w:b/>
          <w:sz w:val="24"/>
          <w:szCs w:val="24"/>
        </w:rPr>
        <w:t>06.02.2026</w:t>
      </w:r>
      <w:r w:rsidR="00BB360F" w:rsidRPr="008A6CEB">
        <w:rPr>
          <w:rFonts w:ascii="Times New Roman" w:hAnsi="Times New Roman" w:cs="Times New Roman"/>
          <w:b/>
          <w:sz w:val="24"/>
          <w:szCs w:val="24"/>
        </w:rPr>
        <w:t xml:space="preserve"> г</w:t>
      </w:r>
    </w:p>
    <w:p w14:paraId="681E0691" w14:textId="77777777" w:rsidR="00BB360F" w:rsidRPr="008A6CEB" w:rsidRDefault="00BB360F" w:rsidP="00BB360F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14:paraId="62EEE5F4" w14:textId="77777777" w:rsidR="00AF2E7B" w:rsidRPr="008A6CEB" w:rsidRDefault="00AF2E7B" w:rsidP="00BB360F">
      <w:pPr>
        <w:pStyle w:val="af0"/>
        <w:rPr>
          <w:rFonts w:ascii="Times New Roman" w:hAnsi="Times New Roman" w:cs="Times New Roman"/>
          <w:b/>
          <w:color w:val="6600CC"/>
          <w:sz w:val="24"/>
          <w:szCs w:val="24"/>
        </w:rPr>
      </w:pPr>
      <w:r w:rsidRPr="008A6CEB">
        <w:rPr>
          <w:rFonts w:ascii="Times New Roman" w:hAnsi="Times New Roman" w:cs="Times New Roman"/>
          <w:b/>
          <w:color w:val="6600CC"/>
          <w:sz w:val="24"/>
          <w:szCs w:val="24"/>
        </w:rPr>
        <w:t>Цитата недели: «Жасампаздық – бәрімізге өнеге»</w:t>
      </w:r>
    </w:p>
    <w:p w14:paraId="01F8B675" w14:textId="77777777" w:rsidR="00BB360F" w:rsidRPr="008A6CEB" w:rsidRDefault="00BB360F" w:rsidP="00BB360F">
      <w:pPr>
        <w:pStyle w:val="af0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10"/>
        <w:gridCol w:w="2693"/>
        <w:gridCol w:w="2835"/>
        <w:gridCol w:w="2694"/>
        <w:gridCol w:w="2693"/>
        <w:gridCol w:w="2551"/>
      </w:tblGrid>
      <w:tr w:rsidR="00AF2E7B" w:rsidRPr="008A6CEB" w14:paraId="2CBD5619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C60CC" w14:textId="77777777" w:rsidR="00AF2E7B" w:rsidRPr="008A6CEB" w:rsidRDefault="00AF2E7B" w:rsidP="00BB360F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Примерный режим дня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A5816" w14:textId="77777777" w:rsidR="00AF2E7B" w:rsidRPr="008A6CEB" w:rsidRDefault="00AF2E7B" w:rsidP="00BB360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Понедельник 02.02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23D01" w14:textId="77777777" w:rsidR="00AF2E7B" w:rsidRPr="008A6CEB" w:rsidRDefault="00AF2E7B" w:rsidP="00BB360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Вторник 03.02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B1040" w14:textId="77777777" w:rsidR="00AF2E7B" w:rsidRPr="008A6CEB" w:rsidRDefault="00AF2E7B" w:rsidP="00BB360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Среда 04.02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B4CA1" w14:textId="77777777" w:rsidR="00AF2E7B" w:rsidRPr="008A6CEB" w:rsidRDefault="00AF2E7B" w:rsidP="00BB360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Четверг 05.02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78D1D" w14:textId="77777777" w:rsidR="00AF2E7B" w:rsidRPr="008A6CEB" w:rsidRDefault="00AF2E7B" w:rsidP="00BB360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Пятница 06.02</w:t>
            </w:r>
          </w:p>
        </w:tc>
      </w:tr>
      <w:tr w:rsidR="00AF2E7B" w:rsidRPr="008A6CEB" w14:paraId="1A31EB7A" w14:textId="77777777" w:rsidTr="00BB360F">
        <w:trPr>
          <w:trHeight w:val="164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CB846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Прием детей</w:t>
            </w:r>
          </w:p>
          <w:p w14:paraId="7556424C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3A5AF8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8B3A" w14:textId="77777777" w:rsidR="00BB360F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о настроении ребенка и его интересах.</w:t>
            </w:r>
          </w:p>
          <w:p w14:paraId="5BA9ED36" w14:textId="77777777" w:rsidR="00AF2E7B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Подключение по необходимости к играющим детям. </w:t>
            </w:r>
          </w:p>
          <w:p w14:paraId="20FE12DA" w14:textId="77777777" w:rsidR="00BB360F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E25EDB1" w14:textId="77777777" w:rsidR="00BB360F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Сәлеметсіз бе!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01C777E" w14:textId="77777777" w:rsidR="00BB360F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F20EE97" w14:textId="77777777" w:rsidR="00AF2E7B" w:rsidRPr="008A6CEB" w:rsidRDefault="00AF2E7B" w:rsidP="00BB360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E248C" w14:textId="77777777" w:rsidR="00BB360F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Общение воспитателя с детьми и родителями.</w:t>
            </w:r>
          </w:p>
          <w:p w14:paraId="757CD4EA" w14:textId="77777777" w:rsidR="00AF2E7B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Создание доброжелательной атмосферы. </w:t>
            </w:r>
          </w:p>
          <w:p w14:paraId="51010ED7" w14:textId="77777777" w:rsidR="00BB360F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0A3356F" w14:textId="77777777" w:rsidR="00BB360F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Сәлеметсіз бе! </w:t>
            </w:r>
          </w:p>
          <w:p w14:paraId="0045A950" w14:textId="77777777" w:rsidR="00BB360F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B7D0834" w14:textId="77777777" w:rsidR="00AF2E7B" w:rsidRPr="008A6CEB" w:rsidRDefault="00AF2E7B" w:rsidP="00BB360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077D3" w14:textId="77777777" w:rsidR="00BB360F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интересной, содержательной деятельностью. </w:t>
            </w:r>
          </w:p>
          <w:p w14:paraId="4AF1C610" w14:textId="77777777" w:rsidR="00BB360F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8483E5C" w14:textId="77777777" w:rsidR="00BB360F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Сәлеметсіз бе! </w:t>
            </w:r>
          </w:p>
          <w:p w14:paraId="468D3480" w14:textId="77777777" w:rsidR="00BB360F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223ED9D" w14:textId="77777777" w:rsidR="00AF2E7B" w:rsidRPr="008A6CEB" w:rsidRDefault="00AF2E7B" w:rsidP="00BB360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  <w:p w14:paraId="275F7515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B6054" w14:textId="77777777" w:rsidR="00AF2E7B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Обращение внимания на внешний вид.</w:t>
            </w:r>
          </w:p>
          <w:p w14:paraId="794B24BE" w14:textId="77777777" w:rsidR="00AF2E7B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Инициирование на включение в игровую деятельность. </w:t>
            </w:r>
          </w:p>
          <w:p w14:paraId="52CD8FFF" w14:textId="77777777" w:rsidR="00BB360F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31A16F5" w14:textId="77777777" w:rsidR="00BB360F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Сәлеметсіз бе! </w:t>
            </w:r>
          </w:p>
          <w:p w14:paraId="0AEF8F5F" w14:textId="77777777" w:rsidR="00BB360F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35BE53D" w14:textId="77777777" w:rsidR="00AF2E7B" w:rsidRPr="008A6CEB" w:rsidRDefault="00AF2E7B" w:rsidP="00BB360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611B4" w14:textId="77777777" w:rsidR="00BB360F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Создание благоприятной обстановки для детей.</w:t>
            </w:r>
          </w:p>
          <w:p w14:paraId="2791F73D" w14:textId="77777777" w:rsidR="00AF2E7B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Мотивирование на предстоящую деятельность. </w:t>
            </w:r>
          </w:p>
          <w:p w14:paraId="25C6B8A0" w14:textId="77777777" w:rsidR="00BB360F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3A5A751" w14:textId="77777777" w:rsidR="00BB360F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Сәлеметсіз бе! </w:t>
            </w:r>
          </w:p>
          <w:p w14:paraId="1510BC6C" w14:textId="77777777" w:rsidR="00BB360F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E194796" w14:textId="77777777" w:rsidR="00AF2E7B" w:rsidRPr="008A6CEB" w:rsidRDefault="00AF2E7B" w:rsidP="00BB360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  <w:p w14:paraId="6ADC22DA" w14:textId="77777777" w:rsidR="00BB360F" w:rsidRPr="008A6CEB" w:rsidRDefault="00BB360F" w:rsidP="00BB360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</w:tr>
      <w:tr w:rsidR="00AF2E7B" w:rsidRPr="008A6CEB" w14:paraId="41C0E7E2" w14:textId="77777777" w:rsidTr="00BB360F">
        <w:trPr>
          <w:trHeight w:val="108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3588D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Беседа с родителями, консультации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8D9A9" w14:textId="77777777" w:rsidR="00AF2E7B" w:rsidRPr="008A6CEB" w:rsidRDefault="00AF2E7B" w:rsidP="00BB360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Өнегелі 15 минут</w:t>
            </w:r>
          </w:p>
          <w:p w14:paraId="21930A54" w14:textId="77777777" w:rsidR="00BB360F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0FFFB81" w14:textId="77777777" w:rsidR="00BB360F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Консультация</w:t>
            </w:r>
            <w:r w:rsidR="00BB360F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760462D" w14:textId="77777777" w:rsidR="00AF2E7B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 поводу пропусков ребенком детского сада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0FCAB" w14:textId="77777777" w:rsidR="00AF2E7B" w:rsidRPr="008A6CEB" w:rsidRDefault="00AF2E7B" w:rsidP="00BB360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Өнегелі 15 минут</w:t>
            </w:r>
          </w:p>
          <w:p w14:paraId="009A218A" w14:textId="77777777" w:rsidR="00BB360F" w:rsidRPr="008A6CEB" w:rsidRDefault="00BB360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4055073" w14:textId="77777777" w:rsidR="00100D28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Консультации</w:t>
            </w:r>
            <w:r w:rsidR="00100D28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AEC10CA" w14:textId="77777777" w:rsidR="00AF2E7B" w:rsidRPr="008A6CEB" w:rsidRDefault="00100D28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 запросу родителей</w:t>
            </w:r>
          </w:p>
          <w:p w14:paraId="5D4CDF86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7FA6F" w14:textId="77777777" w:rsidR="00AF2E7B" w:rsidRPr="008A6CEB" w:rsidRDefault="00AF2E7B" w:rsidP="00BB360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Өнегелі 15 минут</w:t>
            </w:r>
          </w:p>
          <w:p w14:paraId="3DBF5D99" w14:textId="77777777" w:rsidR="00100D28" w:rsidRPr="008A6CEB" w:rsidRDefault="00100D28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1769849" w14:textId="77777777" w:rsidR="00100D28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100D28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DBD2353" w14:textId="77777777" w:rsidR="00AF2E7B" w:rsidRPr="008A6CEB" w:rsidRDefault="00100D28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 состоянии здоровья ребенка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11C45" w14:textId="77777777" w:rsidR="00AF2E7B" w:rsidRPr="008A6CEB" w:rsidRDefault="00AF2E7B" w:rsidP="00BB360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Өнегелі 15 минут</w:t>
            </w:r>
          </w:p>
          <w:p w14:paraId="21A632F3" w14:textId="77777777" w:rsidR="00100D28" w:rsidRPr="008A6CEB" w:rsidRDefault="00100D28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FFD4A5F" w14:textId="77777777" w:rsidR="00100D28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100D28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31B2443" w14:textId="77777777" w:rsidR="00AF2E7B" w:rsidRPr="008A6CEB" w:rsidRDefault="00100D28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 посильных трудовых поручениях в семье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334ADAA9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4156" w14:textId="77777777" w:rsidR="00AF2E7B" w:rsidRPr="008A6CEB" w:rsidRDefault="00AF2E7B" w:rsidP="00BB360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Өнегелі 15минут</w:t>
            </w:r>
          </w:p>
          <w:p w14:paraId="4CDE6612" w14:textId="77777777" w:rsidR="00100D28" w:rsidRPr="008A6CEB" w:rsidRDefault="00100D28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AFE949D" w14:textId="77777777" w:rsidR="00100D28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Беседы</w:t>
            </w:r>
            <w:r w:rsidR="00100D28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397F6DE" w14:textId="77777777" w:rsidR="00AF2E7B" w:rsidRPr="008A6CEB" w:rsidRDefault="00100D28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 соблюдении режима дня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57E68674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AF2E7B" w:rsidRPr="008A6CEB" w14:paraId="5149AEC2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C977B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</w:t>
            </w: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другие)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FD02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Игра малой подвижности</w:t>
            </w:r>
            <w:r w:rsidR="00100D28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«Қайырлы таң»</w:t>
            </w:r>
          </w:p>
          <w:p w14:paraId="17461FD4" w14:textId="77777777" w:rsidR="00100D28" w:rsidRPr="008A6CEB" w:rsidRDefault="00100D28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83FC348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слов игры с движениями. </w:t>
            </w:r>
          </w:p>
          <w:p w14:paraId="413394FF" w14:textId="77777777" w:rsidR="00100D28" w:rsidRPr="008A6CEB" w:rsidRDefault="00100D28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72E7CD94" w14:textId="77777777" w:rsidR="00100D28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Разговор</w:t>
            </w:r>
            <w:r w:rsidR="00100D28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C6A9E4" w14:textId="77777777" w:rsidR="00100D28" w:rsidRPr="008A6CEB" w:rsidRDefault="00100D28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 выходных днях, </w:t>
            </w:r>
          </w:p>
          <w:p w14:paraId="7D7064DE" w14:textId="77777777" w:rsidR="00100D28" w:rsidRPr="008A6CEB" w:rsidRDefault="00100D28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 членах семьи. </w:t>
            </w:r>
            <w:r w:rsidR="00AF2E7B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(</w:t>
            </w:r>
            <w:r w:rsidR="00AF2E7B"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Отбасы</w:t>
            </w:r>
            <w:r w:rsidR="00AF2E7B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)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BDA9F12" w14:textId="77777777" w:rsidR="00100D28" w:rsidRPr="008A6CEB" w:rsidRDefault="00100D28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D154A48" w14:textId="77777777" w:rsidR="00AF2E7B" w:rsidRPr="008A6CEB" w:rsidRDefault="00AF2E7B" w:rsidP="00100D28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  <w:p w14:paraId="64CF96B4" w14:textId="77777777" w:rsidR="00100D28" w:rsidRPr="008A6CEB" w:rsidRDefault="00100D28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AD55C9F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Рассматривание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разных материалов и изделий</w:t>
            </w:r>
            <w:r w:rsidR="00AA1377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364F0273" w14:textId="77777777" w:rsidR="00AA1377" w:rsidRPr="008A6CEB" w:rsidRDefault="00AA137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101DC295" w14:textId="77777777" w:rsidR="00AA1377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Побуждать</w:t>
            </w:r>
            <w:r w:rsidR="00AA1377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0BE8892" w14:textId="77777777" w:rsidR="00AA1377" w:rsidRPr="008A6CEB" w:rsidRDefault="00AA137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активно использовать в речи названия различных предметов,</w:t>
            </w:r>
          </w:p>
          <w:p w14:paraId="088A3CF5" w14:textId="77777777" w:rsidR="00AF2E7B" w:rsidRPr="008A6CEB" w:rsidRDefault="005D7870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понимать функции, выполняемые предметами.</w:t>
            </w:r>
          </w:p>
          <w:p w14:paraId="3A513668" w14:textId="77777777" w:rsidR="005D7870" w:rsidRPr="008A6CEB" w:rsidRDefault="005D7870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58A0FE7C" w14:textId="77777777" w:rsidR="00AF2E7B" w:rsidRPr="008A6CEB" w:rsidRDefault="00AF2E7B" w:rsidP="005D7870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(Развитие речи, ознакомление с окружающим миром)</w:t>
            </w:r>
          </w:p>
          <w:p w14:paraId="334FB88F" w14:textId="77777777" w:rsidR="005D7870" w:rsidRPr="008A6CEB" w:rsidRDefault="005D7870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146813CD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«Үй»</w:t>
            </w:r>
          </w:p>
          <w:p w14:paraId="77CC6EBE" w14:textId="77777777" w:rsidR="005D7870" w:rsidRPr="008A6CEB" w:rsidRDefault="005D7870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</w:p>
          <w:p w14:paraId="78C175F7" w14:textId="77777777" w:rsidR="005D7870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Давать возможность</w:t>
            </w:r>
            <w:r w:rsidR="005D7870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0D78A2E" w14:textId="77777777" w:rsidR="00AF2E7B" w:rsidRPr="008A6CEB" w:rsidRDefault="005D7870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самостоятельно сооружать постройки по простым схемам и образцам.</w:t>
            </w:r>
          </w:p>
          <w:p w14:paraId="57DCCD84" w14:textId="77777777" w:rsidR="005D7870" w:rsidRPr="008A6CEB" w:rsidRDefault="005D7870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4CC533BE" w14:textId="77777777" w:rsidR="00AF2E7B" w:rsidRPr="008A6CEB" w:rsidRDefault="00AF2E7B" w:rsidP="005D7870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(Конструирование, математика)</w:t>
            </w:r>
          </w:p>
          <w:p w14:paraId="445EE45A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B32DB" w14:textId="77777777" w:rsidR="00C837C1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Игра малой подвижности</w:t>
            </w:r>
            <w:r w:rsidR="00C837C1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68AAD16" w14:textId="77777777" w:rsidR="00C837C1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«Ровным кругом»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11F014F" w14:textId="77777777" w:rsidR="00C837C1" w:rsidRPr="008A6CEB" w:rsidRDefault="00C837C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D81DEC9" w14:textId="77777777" w:rsidR="00C837C1" w:rsidRPr="008A6CEB" w:rsidRDefault="00C837C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A4C8982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слов игры с движениями.</w:t>
            </w:r>
          </w:p>
          <w:p w14:paraId="0543FFF5" w14:textId="77777777" w:rsidR="005C09AD" w:rsidRPr="008A6CEB" w:rsidRDefault="005C09AD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</w:p>
          <w:p w14:paraId="1CBF0CEC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Рассматривание цветущей герани</w:t>
            </w:r>
            <w:r w:rsidR="00AE4B34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85F6A53" w14:textId="77777777" w:rsidR="00AE4B34" w:rsidRPr="008A6CEB" w:rsidRDefault="00AE4B34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F7ED745" w14:textId="77777777" w:rsidR="00AE4B34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</w:t>
            </w:r>
            <w:r w:rsidR="00AE4B34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0153D72" w14:textId="77777777" w:rsidR="00AE4B34" w:rsidRPr="008A6CEB" w:rsidRDefault="00AE4B34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элементарные представления о некоторых растениях,</w:t>
            </w:r>
          </w:p>
          <w:p w14:paraId="39E30DEA" w14:textId="77777777" w:rsidR="00AE4B34" w:rsidRPr="008A6CEB" w:rsidRDefault="00AE4B34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распознавать части растений. </w:t>
            </w:r>
          </w:p>
          <w:p w14:paraId="56999922" w14:textId="77777777" w:rsidR="00AE4B34" w:rsidRPr="008A6CEB" w:rsidRDefault="00AE4B34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D947FFF" w14:textId="77777777" w:rsidR="00262C4D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При рисовании</w:t>
            </w:r>
            <w:r w:rsidR="00262C4D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4FF40E4" w14:textId="77777777" w:rsidR="00AF2E7B" w:rsidRPr="008A6CEB" w:rsidRDefault="00262C4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учить правильно, не сжимая держать карандаш и кисть.</w:t>
            </w:r>
          </w:p>
          <w:p w14:paraId="6F6929D7" w14:textId="77777777" w:rsidR="00AE4B34" w:rsidRPr="008A6CEB" w:rsidRDefault="00AE4B34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0771418" w14:textId="77777777" w:rsidR="00AF2E7B" w:rsidRPr="008A6CEB" w:rsidRDefault="00AF2E7B" w:rsidP="00262C4D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(Развитие речи, рисование, ознакомление с окружающим миром)</w:t>
            </w:r>
          </w:p>
          <w:p w14:paraId="634AA147" w14:textId="77777777" w:rsidR="00262C4D" w:rsidRPr="008A6CEB" w:rsidRDefault="00262C4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11A025A" w14:textId="77777777" w:rsidR="00262C4D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="00262C4D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DD8FD35" w14:textId="77777777" w:rsidR="00AF2E7B" w:rsidRPr="008A6CEB" w:rsidRDefault="00262C4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лепке фигуры человека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</w:p>
          <w:p w14:paraId="28768ACF" w14:textId="77777777" w:rsidR="00AF2E7B" w:rsidRPr="008A6CEB" w:rsidRDefault="00262C4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 в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оспитывать интерес к лепке из пластилина и глины.</w:t>
            </w:r>
          </w:p>
          <w:p w14:paraId="66B7F5A6" w14:textId="77777777" w:rsidR="00262C4D" w:rsidRPr="008A6CEB" w:rsidRDefault="00262C4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A57C1F6" w14:textId="77777777" w:rsidR="00AF2E7B" w:rsidRPr="008A6CEB" w:rsidRDefault="00AF2E7B" w:rsidP="00262C4D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(Лепка)</w:t>
            </w:r>
          </w:p>
          <w:p w14:paraId="53B8E058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371F9" w14:textId="77777777" w:rsidR="00C837C1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Игра малой подвижности</w:t>
            </w:r>
            <w:r w:rsidR="00C837C1"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«Водяной»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B84DC7" w14:textId="77777777" w:rsidR="00C837C1" w:rsidRPr="008A6CEB" w:rsidRDefault="00C837C1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C898F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Соотношение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слов игры с движениями. </w:t>
            </w:r>
          </w:p>
          <w:p w14:paraId="22860A9E" w14:textId="77777777" w:rsidR="00C837C1" w:rsidRPr="008A6CEB" w:rsidRDefault="00C837C1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5216CF" w14:textId="77777777" w:rsidR="00262C4D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Разговор</w:t>
            </w:r>
            <w:r w:rsidR="00262C4D"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41BAA5" w14:textId="77777777" w:rsidR="00262C4D" w:rsidRPr="008A6CEB" w:rsidRDefault="00262C4D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о домашних и лесных животных, </w:t>
            </w:r>
          </w:p>
          <w:p w14:paraId="5FA235AA" w14:textId="77777777" w:rsidR="00AF2E7B" w:rsidRPr="008A6CEB" w:rsidRDefault="00262C4D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о том, чем они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питаются.</w:t>
            </w:r>
          </w:p>
          <w:p w14:paraId="6CF19FE9" w14:textId="77777777" w:rsidR="00262C4D" w:rsidRPr="008A6CEB" w:rsidRDefault="00262C4D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08FBB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Театральная игра по сказке «Колобок» </w:t>
            </w:r>
          </w:p>
          <w:p w14:paraId="20E6A392" w14:textId="77777777" w:rsidR="00262C4D" w:rsidRPr="008A6CEB" w:rsidRDefault="00262C4D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DD914" w14:textId="77777777" w:rsidR="00262C4D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Побуждать</w:t>
            </w:r>
            <w:r w:rsidR="00262C4D"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1DA137" w14:textId="77777777" w:rsidR="00262C4D" w:rsidRPr="008A6CEB" w:rsidRDefault="00262C4D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технику безопасности при лепке; </w:t>
            </w:r>
          </w:p>
          <w:p w14:paraId="32BEA9BA" w14:textId="77777777" w:rsidR="00262C4D" w:rsidRPr="008A6CEB" w:rsidRDefault="00262C4D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>воспитывать бережное отношение к материалам лепки;</w:t>
            </w:r>
          </w:p>
          <w:p w14:paraId="578209E1" w14:textId="77777777" w:rsidR="00AF2E7B" w:rsidRPr="008A6CEB" w:rsidRDefault="00262C4D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умение применять простейшие приемы интонационной выразительности для характеристики персонажей.</w:t>
            </w:r>
          </w:p>
          <w:p w14:paraId="32C1D741" w14:textId="77777777" w:rsidR="00262C4D" w:rsidRPr="008A6CEB" w:rsidRDefault="00262C4D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B9C46" w14:textId="77777777" w:rsidR="00AF2E7B" w:rsidRPr="008A6CEB" w:rsidRDefault="00AF2E7B" w:rsidP="00262C4D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(Развитие речи, художественная литература, лепка)</w:t>
            </w:r>
          </w:p>
          <w:p w14:paraId="28570418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4DE51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19BD9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4A62E" w14:textId="77777777" w:rsidR="00C837C1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Игра малой подвижности</w:t>
            </w:r>
            <w:r w:rsidR="00C837C1"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«Гостьюшка»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B7FE16" w14:textId="77777777" w:rsidR="00C837C1" w:rsidRPr="008A6CEB" w:rsidRDefault="00C837C1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B87DA" w14:textId="77777777" w:rsidR="00C837C1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Соотношение 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слов игры с движениями. </w:t>
            </w:r>
          </w:p>
          <w:p w14:paraId="47B7ABAF" w14:textId="77777777" w:rsidR="00C837C1" w:rsidRPr="008A6CEB" w:rsidRDefault="00C837C1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422B38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трудовой деятельности: мытье кукольных чашек. </w:t>
            </w:r>
          </w:p>
          <w:p w14:paraId="4180EA98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Режиссерская игра 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«Стираем».</w:t>
            </w:r>
          </w:p>
          <w:p w14:paraId="09B4AEC0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Побуждать активно, использовать в речи названия различных предметов, понимать функции, выполняемые предметами, владеть понятиями, обозначающими группу предметов.</w:t>
            </w:r>
          </w:p>
          <w:p w14:paraId="73A0B3F2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77242D97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«Дуют ветры в феврале…»</w:t>
            </w:r>
          </w:p>
          <w:p w14:paraId="41F6029A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Закреплять умение набирать краску на кисть: аккуратно обмакивать ее всем ворсом в баночку с краской.</w:t>
            </w:r>
          </w:p>
          <w:p w14:paraId="15CE9475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(Рисование)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FD0F" w14:textId="77777777" w:rsidR="00C837C1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Рассматривание</w:t>
            </w:r>
            <w:r w:rsidR="00C837C1"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FF5F6E5" w14:textId="77777777" w:rsidR="00C837C1" w:rsidRPr="008A6CEB" w:rsidRDefault="00C837C1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иллюстраций 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в книге рассказов о животных С.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Маршака </w:t>
            </w:r>
          </w:p>
          <w:p w14:paraId="1A0DB637" w14:textId="77777777" w:rsidR="00C837C1" w:rsidRPr="008A6CEB" w:rsidRDefault="00C837C1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41BBF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«Детки в клетке»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7937F7" w14:textId="77777777" w:rsidR="00C837C1" w:rsidRPr="008A6CEB" w:rsidRDefault="00C837C1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64E6CE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Побуждать детей эмоционально рассказывать о содержании рисунков.</w:t>
            </w:r>
          </w:p>
          <w:p w14:paraId="5FF75236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миром, художественная литература)</w:t>
            </w:r>
          </w:p>
          <w:p w14:paraId="2E19D89B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«Многоэтажный дом» </w:t>
            </w:r>
          </w:p>
          <w:p w14:paraId="309776DF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Приучать детей после игры аккуратно складывать детали, соблюдать правила.</w:t>
            </w:r>
          </w:p>
          <w:p w14:paraId="3DB80435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(Конструирование, математика)</w:t>
            </w:r>
          </w:p>
          <w:p w14:paraId="57862BC3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AD" w:rsidRPr="008A6CEB" w14:paraId="75C933FC" w14:textId="77777777" w:rsidTr="00FB08A5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216EE" w14:textId="77777777" w:rsidR="005C09AD" w:rsidRPr="008A6CEB" w:rsidRDefault="005C09AD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662C1" w14:textId="77777777" w:rsidR="005C09AD" w:rsidRPr="008A6CEB" w:rsidRDefault="005C09AD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Комплекс утренней гимнастики с флажками.</w:t>
            </w:r>
          </w:p>
          <w:p w14:paraId="19376C18" w14:textId="77777777" w:rsidR="005C09AD" w:rsidRPr="008A6CEB" w:rsidRDefault="005C09AD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  <w:p w14:paraId="7E3A905C" w14:textId="77777777" w:rsidR="005C09AD" w:rsidRPr="008A6CEB" w:rsidRDefault="005C09A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Формировать: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7C109BE" w14:textId="77777777" w:rsidR="005C09AD" w:rsidRPr="008A6CEB" w:rsidRDefault="005C09A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 умения выполнять упражнения для рук и плечевого пояса;</w:t>
            </w:r>
          </w:p>
          <w:p w14:paraId="339F7C4A" w14:textId="77777777" w:rsidR="005C09AD" w:rsidRPr="008A6CEB" w:rsidRDefault="005C09A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 перекладывать предметы из одной руки в другую перед собой, за спиной, над головой.</w:t>
            </w:r>
          </w:p>
          <w:p w14:paraId="086FFA8D" w14:textId="77777777" w:rsidR="005C09AD" w:rsidRPr="008A6CEB" w:rsidRDefault="005C09A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4AEBBAA1" w14:textId="77777777" w:rsidR="005C09AD" w:rsidRPr="008A6CEB" w:rsidRDefault="005C09A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Денсаулық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063904C" w14:textId="77777777" w:rsidR="005C09AD" w:rsidRPr="008A6CEB" w:rsidRDefault="005C09A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6A39D56" w14:textId="77777777" w:rsidR="005C09AD" w:rsidRPr="008A6CEB" w:rsidRDefault="005C09AD" w:rsidP="005C09AD">
            <w:pPr>
              <w:pStyle w:val="af0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                  (казахский язык)**</w:t>
            </w:r>
          </w:p>
          <w:p w14:paraId="1DD7AB09" w14:textId="77777777" w:rsidR="005C09AD" w:rsidRPr="008A6CEB" w:rsidRDefault="005C09A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F5ED5" w:rsidRPr="008A6CEB" w14:paraId="586E7ACD" w14:textId="77777777" w:rsidTr="00BB360F">
        <w:trPr>
          <w:trHeight w:val="28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C41D5" w14:textId="77777777" w:rsidR="004F5ED5" w:rsidRPr="008A6CEB" w:rsidRDefault="004F5ED5" w:rsidP="004F5ED5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668D1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Совершенствовать:</w:t>
            </w:r>
          </w:p>
          <w:p w14:paraId="3A7FC4A3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*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культурно-гигиенические навыки;</w:t>
            </w:r>
          </w:p>
          <w:p w14:paraId="52A76938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формировать элементарные навыки поведения во время приема пищи, умывания. </w:t>
            </w:r>
          </w:p>
          <w:p w14:paraId="7B7C7889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1290EE3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(Ас болсын! Шай, нан, ботқа, май) </w:t>
            </w:r>
          </w:p>
          <w:p w14:paraId="4F2D02B1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CCD0D41" w14:textId="77777777" w:rsidR="004F5ED5" w:rsidRPr="008A6CEB" w:rsidRDefault="004F5ED5" w:rsidP="004F5ED5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23EFF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Поддерживать: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CB781F1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 ребенка в стремлении к самообслуживанию:</w:t>
            </w:r>
          </w:p>
          <w:p w14:paraId="5700FB6D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 пользоваться столовыми предметами по назначению.</w:t>
            </w:r>
          </w:p>
          <w:p w14:paraId="5BBA6E9F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1A32A46D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color w:val="006600"/>
                <w:sz w:val="24"/>
                <w:szCs w:val="24"/>
              </w:rPr>
              <w:t>Ас болсын! Рақмет!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3DABB32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94C3F96" w14:textId="77777777" w:rsidR="004F5ED5" w:rsidRPr="008A6CEB" w:rsidRDefault="004F5ED5" w:rsidP="004F5ED5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02FD7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Совершенствовать:</w:t>
            </w:r>
          </w:p>
          <w:p w14:paraId="5CA8167B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*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культурно-гигиенические навыки;</w:t>
            </w:r>
          </w:p>
          <w:p w14:paraId="3773628C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формировать элементарные навыки поведения во время приема пищи, умывания. </w:t>
            </w:r>
          </w:p>
          <w:p w14:paraId="609863FB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1408D31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(Ас болсын! Шай, нан, ботқа, май) </w:t>
            </w:r>
          </w:p>
          <w:p w14:paraId="3475780E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98B701A" w14:textId="77777777" w:rsidR="004F5ED5" w:rsidRPr="008A6CEB" w:rsidRDefault="004F5ED5" w:rsidP="004F5ED5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86612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Поддерживать: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B508518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 ребенка в стремлении к самообслуживанию:</w:t>
            </w:r>
          </w:p>
          <w:p w14:paraId="5B0EF1A3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 пользоваться столовыми предметами по назначению.</w:t>
            </w:r>
          </w:p>
          <w:p w14:paraId="6758E73C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58ABCDA6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color w:val="006600"/>
                <w:sz w:val="24"/>
                <w:szCs w:val="24"/>
              </w:rPr>
              <w:t>Ас болсын! Рақмет!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1FD45E0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C6E83C7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6E97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Совершенствовать:</w:t>
            </w:r>
          </w:p>
          <w:p w14:paraId="5C197617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*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культурно-гигиенические навыки;</w:t>
            </w:r>
          </w:p>
          <w:p w14:paraId="57D42506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формировать элементарные навыки поведения во время приема пищи, умывания. </w:t>
            </w:r>
          </w:p>
          <w:p w14:paraId="009D3AC3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AE40DAD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(Ас болсын! Шай, нан, ботқа, май) </w:t>
            </w:r>
          </w:p>
          <w:p w14:paraId="09ED8097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76ADE8E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  <w:p w14:paraId="59E8F0E6" w14:textId="77777777" w:rsidR="004F5ED5" w:rsidRPr="008A6CEB" w:rsidRDefault="004F5ED5" w:rsidP="004F5ED5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AF2E7B" w:rsidRPr="008A6CEB" w14:paraId="369B7872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9DCBF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организованной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64FCB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A83756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 «Біздін үй».</w:t>
            </w:r>
          </w:p>
          <w:p w14:paraId="257018BB" w14:textId="77777777" w:rsidR="00A83756" w:rsidRPr="008A6CEB" w:rsidRDefault="00A83756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  <w:p w14:paraId="58718CAF" w14:textId="77777777" w:rsidR="00A83756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="00A83756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72EEBBF" w14:textId="77777777" w:rsidR="00A83756" w:rsidRPr="008A6CEB" w:rsidRDefault="00A83756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уважительное отношение к членам семьи; </w:t>
            </w:r>
          </w:p>
          <w:p w14:paraId="7E16AD83" w14:textId="77777777" w:rsidR="00A83756" w:rsidRPr="008A6CEB" w:rsidRDefault="00A83756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вводить в словарь детей антонимы;</w:t>
            </w:r>
          </w:p>
          <w:p w14:paraId="470B8475" w14:textId="77777777" w:rsidR="00A83756" w:rsidRPr="008A6CEB" w:rsidRDefault="00A83756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продумывать проект строительства;</w:t>
            </w:r>
          </w:p>
          <w:p w14:paraId="1FE55EBD" w14:textId="77777777" w:rsidR="00AF2E7B" w:rsidRPr="008A6CEB" w:rsidRDefault="00A83756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прививать интерес к коллективному строительству.</w:t>
            </w:r>
          </w:p>
          <w:p w14:paraId="3D703128" w14:textId="77777777" w:rsidR="00A83756" w:rsidRPr="008A6CEB" w:rsidRDefault="00A83756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41AA3BA" w14:textId="77777777" w:rsidR="00AF2E7B" w:rsidRPr="008A6CEB" w:rsidRDefault="00AF2E7B" w:rsidP="00A83756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(Конструирование, развитие речи, ознакомление с окружающим миром)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7C207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Познавательное путешествие</w:t>
            </w:r>
            <w:r w:rsidR="00A83756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«Моя семья» </w:t>
            </w:r>
          </w:p>
          <w:p w14:paraId="0DAB6DDF" w14:textId="77777777" w:rsidR="00A83756" w:rsidRPr="008A6CEB" w:rsidRDefault="00A83756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4A2CA00" w14:textId="77777777" w:rsidR="00A83756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="00A83756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42C0823" w14:textId="77777777" w:rsidR="00A83756" w:rsidRPr="008A6CEB" w:rsidRDefault="00A83756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скромность,</w:t>
            </w:r>
          </w:p>
          <w:p w14:paraId="58411203" w14:textId="77777777" w:rsidR="00A83756" w:rsidRPr="008A6CEB" w:rsidRDefault="00A83756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отзывчивость,</w:t>
            </w:r>
          </w:p>
          <w:p w14:paraId="535CDB20" w14:textId="77777777" w:rsidR="00A83756" w:rsidRPr="008A6CEB" w:rsidRDefault="00A83756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справедливость; </w:t>
            </w:r>
            <w:r w:rsidR="00AF2E7B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продолжать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C4F32E4" w14:textId="77777777" w:rsidR="00A83756" w:rsidRPr="008A6CEB" w:rsidRDefault="00A83756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приобщать к участию в беседе, </w:t>
            </w:r>
          </w:p>
          <w:p w14:paraId="75602D9D" w14:textId="77777777" w:rsidR="00A83756" w:rsidRPr="008A6CEB" w:rsidRDefault="00A83756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давать полные ответы, </w:t>
            </w:r>
          </w:p>
          <w:p w14:paraId="05C2E99B" w14:textId="77777777" w:rsidR="00AF2E7B" w:rsidRPr="008A6CEB" w:rsidRDefault="00A83756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 также формировать навыки вырезания и размещение готовых форм на листе.</w:t>
            </w:r>
          </w:p>
          <w:p w14:paraId="2188A5AB" w14:textId="77777777" w:rsidR="00877F9C" w:rsidRPr="008A6CEB" w:rsidRDefault="00877F9C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2485A1B" w14:textId="77777777" w:rsidR="00AF2E7B" w:rsidRPr="008A6CEB" w:rsidRDefault="00AF2E7B" w:rsidP="00877F9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(Ознакомление с окружающим миром, развитие речи, аппликация)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56E22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Познавательная игра</w:t>
            </w:r>
            <w:r w:rsidR="00382E52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«Я люблю свою семью» </w:t>
            </w:r>
          </w:p>
          <w:p w14:paraId="574F149F" w14:textId="77777777" w:rsidR="00382E52" w:rsidRPr="008A6CEB" w:rsidRDefault="00382E5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FD704C9" w14:textId="77777777" w:rsidR="00382E52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При создании сюжетной композиции</w:t>
            </w:r>
            <w:r w:rsidR="00382E52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DF5182" w14:textId="77777777" w:rsidR="00382E52" w:rsidRPr="008A6CEB" w:rsidRDefault="00382E5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придавать характерные черты и соотношение друг к другу;</w:t>
            </w:r>
          </w:p>
          <w:p w14:paraId="0046D4CD" w14:textId="77777777" w:rsidR="00382E52" w:rsidRPr="008A6CEB" w:rsidRDefault="00382E5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воспитывать скромность,</w:t>
            </w:r>
          </w:p>
          <w:p w14:paraId="385E7784" w14:textId="77777777" w:rsidR="00382E52" w:rsidRPr="008A6CEB" w:rsidRDefault="00382E5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отзывчивость,</w:t>
            </w:r>
          </w:p>
          <w:p w14:paraId="1B1BE1E4" w14:textId="77777777" w:rsidR="00382E52" w:rsidRPr="008A6CEB" w:rsidRDefault="00382E5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справедливость;</w:t>
            </w:r>
          </w:p>
          <w:p w14:paraId="17B5AF03" w14:textId="77777777" w:rsidR="00382E52" w:rsidRPr="008A6CEB" w:rsidRDefault="00382E5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продолжать приобщать к участию в беседе,</w:t>
            </w:r>
          </w:p>
          <w:p w14:paraId="3007CEFF" w14:textId="77777777" w:rsidR="00AF2E7B" w:rsidRPr="008A6CEB" w:rsidRDefault="00382E5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давать полные ответы.</w:t>
            </w:r>
          </w:p>
          <w:p w14:paraId="369CDC5C" w14:textId="77777777" w:rsidR="00382E52" w:rsidRPr="008A6CEB" w:rsidRDefault="00382E5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ABE9974" w14:textId="77777777" w:rsidR="00AF2E7B" w:rsidRPr="008A6CEB" w:rsidRDefault="00AF2E7B" w:rsidP="00382E5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(Ознакомление с окружающим миром, рисование, развитие речи)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1BD6D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Дидактическая игра «Отбасы»</w:t>
            </w:r>
          </w:p>
          <w:p w14:paraId="6C9CC09B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Продолжать приобщать к искусству решения загадок, запоминания пословиц и поговорок; формировать умение лепит предметы из нескольких частей, соблюдая пропорции, соединяя части; воспитывать уважительное отношение к членам семьи. </w:t>
            </w:r>
          </w:p>
          <w:p w14:paraId="5495FB7C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(Художественная литература, лепка, ознакомление с окружающим миром)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DA395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Творческая игра «У солнца» </w:t>
            </w:r>
          </w:p>
          <w:p w14:paraId="09D95550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Совершенствовать интонационную выразительность в выполнении танцев и движений; побуждать наблюдать за развитием действий, понимать содержание рассказа, а также создавать цвета самостоятельно. </w:t>
            </w:r>
          </w:p>
          <w:p w14:paraId="71AA8ACB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(Музыка***, художественная литература, рисование)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F2E7B" w:rsidRPr="008A6CEB" w14:paraId="1F33264A" w14:textId="77777777" w:rsidTr="0048296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87A12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Организованная </w:t>
            </w: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</w:p>
          <w:p w14:paraId="141FB10D" w14:textId="77777777" w:rsidR="0048296E" w:rsidRPr="008A6CEB" w:rsidRDefault="0048296E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7EF28" w14:textId="77777777" w:rsidR="0002069E" w:rsidRPr="008A6CEB" w:rsidRDefault="0002069E" w:rsidP="0048296E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Физическое </w:t>
            </w:r>
          </w:p>
          <w:p w14:paraId="5CFE842E" w14:textId="77777777" w:rsidR="00AF2E7B" w:rsidRPr="008A6CEB" w:rsidRDefault="0002069E" w:rsidP="0048296E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воспитание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1D0D3" w14:textId="77777777" w:rsidR="00AF2E7B" w:rsidRPr="008A6CEB" w:rsidRDefault="0002069E" w:rsidP="0048296E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Казахский язык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E8A5" w14:textId="77777777" w:rsidR="0002069E" w:rsidRPr="008A6CEB" w:rsidRDefault="0002069E" w:rsidP="0002069E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</w:t>
            </w:r>
          </w:p>
          <w:p w14:paraId="136DF269" w14:textId="77777777" w:rsidR="00AF2E7B" w:rsidRPr="008A6CEB" w:rsidRDefault="0002069E" w:rsidP="0002069E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воспитание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97245" w14:textId="77777777" w:rsidR="00AF2E7B" w:rsidRPr="008A6CEB" w:rsidRDefault="0002069E" w:rsidP="0048296E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Музыка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1AFE3" w14:textId="77777777" w:rsidR="0002069E" w:rsidRPr="008A6CEB" w:rsidRDefault="0002069E" w:rsidP="0002069E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</w:t>
            </w:r>
          </w:p>
          <w:p w14:paraId="74E563D0" w14:textId="77777777" w:rsidR="00AF2E7B" w:rsidRPr="008A6CEB" w:rsidRDefault="0002069E" w:rsidP="0002069E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воспитание</w:t>
            </w:r>
          </w:p>
        </w:tc>
      </w:tr>
      <w:tr w:rsidR="00AF2E7B" w:rsidRPr="008A6CEB" w14:paraId="0C490372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0A4F3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4BD5F" w14:textId="77777777" w:rsidR="00B05FA7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Разговор</w:t>
            </w:r>
            <w:r w:rsidR="00B05FA7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47196BE" w14:textId="77777777" w:rsidR="00AF2E7B" w:rsidRPr="008A6CEB" w:rsidRDefault="00B05FA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 зависимости вида одежды и обуви от погоды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04B0B777" w14:textId="77777777" w:rsidR="00B05FA7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Ауа-райы </w:t>
            </w:r>
          </w:p>
          <w:p w14:paraId="0A7B0BCD" w14:textId="77777777" w:rsidR="00B05FA7" w:rsidRPr="008A6CEB" w:rsidRDefault="00B05FA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D807A76" w14:textId="77777777" w:rsidR="00AF2E7B" w:rsidRPr="008A6CEB" w:rsidRDefault="00AF2E7B" w:rsidP="00B05FA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  <w:p w14:paraId="34E6C32E" w14:textId="77777777" w:rsidR="00B05FA7" w:rsidRPr="008A6CEB" w:rsidRDefault="00B05FA7" w:rsidP="00B05FA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A8C09" w14:textId="77777777" w:rsidR="0062364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Поощрение</w:t>
            </w:r>
            <w:r w:rsidR="0062364B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23B0452" w14:textId="77777777" w:rsidR="0062364B" w:rsidRPr="008A6CEB" w:rsidRDefault="0062364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умение быстро и ловко одеваться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6D218977" w14:textId="77777777" w:rsidR="0062364B" w:rsidRPr="008A6CEB" w:rsidRDefault="0062364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AA3859A" w14:textId="77777777" w:rsidR="0062364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color w:val="006600"/>
                <w:sz w:val="24"/>
                <w:szCs w:val="24"/>
              </w:rPr>
              <w:t xml:space="preserve">Ауа-райы </w:t>
            </w:r>
          </w:p>
          <w:p w14:paraId="2E494A06" w14:textId="77777777" w:rsidR="0062364B" w:rsidRPr="008A6CEB" w:rsidRDefault="0062364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CA9A34B" w14:textId="77777777" w:rsidR="00AF2E7B" w:rsidRPr="008A6CEB" w:rsidRDefault="00AF2E7B" w:rsidP="0062364B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A494B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Рассматривание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обуви и ее частей</w:t>
            </w:r>
            <w:r w:rsidR="0062364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110A7BF2" w14:textId="77777777" w:rsidR="0062364B" w:rsidRPr="008A6CEB" w:rsidRDefault="0062364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A41A125" w14:textId="77777777" w:rsidR="0062364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Ауа-райы</w:t>
            </w:r>
          </w:p>
          <w:p w14:paraId="22CFE50E" w14:textId="77777777" w:rsidR="0062364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 </w:t>
            </w:r>
          </w:p>
          <w:p w14:paraId="1C93110C" w14:textId="77777777" w:rsidR="00AF2E7B" w:rsidRPr="008A6CEB" w:rsidRDefault="00AF2E7B" w:rsidP="0062364B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1AD5C" w14:textId="77777777" w:rsidR="0062364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Совершенствовать</w:t>
            </w:r>
            <w:r w:rsidR="0062364B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8647E82" w14:textId="77777777" w:rsidR="00AF2E7B" w:rsidRPr="008A6CEB" w:rsidRDefault="0062364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умение правильно раскладывать одежду по полочкам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2562422" w14:textId="77777777" w:rsidR="0062364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Ауа-райы </w:t>
            </w:r>
          </w:p>
          <w:p w14:paraId="4DB4FD33" w14:textId="77777777" w:rsidR="0062364B" w:rsidRPr="008A6CEB" w:rsidRDefault="0062364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36266FE" w14:textId="77777777" w:rsidR="00AF2E7B" w:rsidRPr="008A6CEB" w:rsidRDefault="00AF2E7B" w:rsidP="0062364B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5F377" w14:textId="77777777" w:rsidR="0062364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Поощрение</w:t>
            </w:r>
            <w:r w:rsidR="0062364B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22A0A3A" w14:textId="77777777" w:rsidR="00AF2E7B" w:rsidRPr="008A6CEB" w:rsidRDefault="0062364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умения обращаться за помощью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41D71F6C" w14:textId="77777777" w:rsidR="0062364B" w:rsidRPr="008A6CEB" w:rsidRDefault="0062364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74DD4F98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(Жылы киінеміз)</w:t>
            </w:r>
          </w:p>
          <w:p w14:paraId="6943607E" w14:textId="77777777" w:rsidR="0062364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Ауа-райы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8D9BFBA" w14:textId="77777777" w:rsidR="0062364B" w:rsidRPr="008A6CEB" w:rsidRDefault="0062364B" w:rsidP="00BB360F">
            <w:pPr>
              <w:pStyle w:val="af0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49D295F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</w:tr>
      <w:tr w:rsidR="00AF2E7B" w:rsidRPr="008A6CEB" w14:paraId="5202E207" w14:textId="77777777" w:rsidTr="00BB360F">
        <w:trPr>
          <w:trHeight w:val="89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5EF66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E04BB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Наблюдение за поземкой</w:t>
            </w:r>
            <w:r w:rsidR="00C613B7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584A41" w14:textId="77777777" w:rsidR="00C613B7" w:rsidRPr="008A6CEB" w:rsidRDefault="00C613B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9259506" w14:textId="77777777" w:rsidR="00C613B7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Вести</w:t>
            </w:r>
            <w:r w:rsidR="00C613B7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1D2F939" w14:textId="77777777" w:rsidR="00AF2E7B" w:rsidRPr="008A6CEB" w:rsidRDefault="00C613B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наблюдение за природными явлениями (сезонные).</w:t>
            </w:r>
          </w:p>
          <w:p w14:paraId="65AFC4B7" w14:textId="77777777" w:rsidR="00C613B7" w:rsidRPr="008A6CEB" w:rsidRDefault="00C613B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31A857C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  <w:r w:rsidR="00C613B7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B7FBA31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С. Маршак </w:t>
            </w: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«Февраль»</w:t>
            </w:r>
            <w:r w:rsidR="00C613B7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16C2F6" w14:textId="77777777" w:rsidR="00C613B7" w:rsidRPr="008A6CEB" w:rsidRDefault="00C613B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A425D6A" w14:textId="77777777" w:rsidR="00C613B7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Обучать детей</w:t>
            </w:r>
            <w:r w:rsidR="00C613B7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F0683B2" w14:textId="77777777" w:rsidR="00C613B7" w:rsidRPr="008A6CEB" w:rsidRDefault="00C613B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слушанию, </w:t>
            </w:r>
          </w:p>
          <w:p w14:paraId="67F73BD9" w14:textId="77777777" w:rsidR="00AF2E7B" w:rsidRPr="008A6CEB" w:rsidRDefault="00C613B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пониманию содержания. </w:t>
            </w:r>
          </w:p>
          <w:p w14:paraId="12BFDB29" w14:textId="77777777" w:rsidR="00C613B7" w:rsidRPr="008A6CEB" w:rsidRDefault="00C613B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54779E0" w14:textId="77777777" w:rsidR="00C613B7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 w:rsidR="00C613B7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21B793F" w14:textId="77777777" w:rsidR="00C613B7" w:rsidRPr="008A6CEB" w:rsidRDefault="00C613B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«Мы веселые ребята»,</w:t>
            </w:r>
          </w:p>
          <w:p w14:paraId="73070474" w14:textId="77777777" w:rsidR="00AF2E7B" w:rsidRPr="008A6CEB" w:rsidRDefault="00C613B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«Пройди и не урони снежок».</w:t>
            </w:r>
          </w:p>
          <w:p w14:paraId="6F42DA8A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Четкое выполнение правил игры</w:t>
            </w:r>
            <w:r w:rsidR="00C613B7"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72C6CF66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Опыт с зеркалом.</w:t>
            </w:r>
          </w:p>
          <w:p w14:paraId="500F7237" w14:textId="77777777" w:rsidR="00C613B7" w:rsidRPr="008A6CEB" w:rsidRDefault="00C613B7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  <w:p w14:paraId="7B9D930D" w14:textId="77777777" w:rsidR="00AF2E7B" w:rsidRPr="008A6CEB" w:rsidRDefault="00C613B7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Индивидуальная работа:</w:t>
            </w:r>
          </w:p>
          <w:p w14:paraId="671F4937" w14:textId="77777777" w:rsidR="00AF2E7B" w:rsidRPr="008A6CEB" w:rsidRDefault="00C613B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Прыжки в длину с места.</w:t>
            </w:r>
          </w:p>
          <w:p w14:paraId="3648A79C" w14:textId="77777777" w:rsidR="00AF2E7B" w:rsidRPr="008A6CEB" w:rsidRDefault="00C613B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Закрепить технику прыжка.</w:t>
            </w:r>
          </w:p>
          <w:p w14:paraId="1C52E357" w14:textId="77777777" w:rsidR="00C613B7" w:rsidRPr="008A6CEB" w:rsidRDefault="00C613B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2E84803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Труд: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постройка горки.</w:t>
            </w:r>
          </w:p>
          <w:p w14:paraId="141F78E7" w14:textId="77777777" w:rsidR="00C613B7" w:rsidRPr="008A6CEB" w:rsidRDefault="00C613B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66DF948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Общая игра</w:t>
            </w:r>
            <w:r w:rsidR="00C613B7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«Қаскырды қакпанға түсiру»</w:t>
            </w:r>
          </w:p>
          <w:p w14:paraId="1400FDF3" w14:textId="77777777" w:rsidR="00C613B7" w:rsidRPr="008A6CEB" w:rsidRDefault="00C613B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51B0F00" w14:textId="77777777" w:rsidR="00AF2E7B" w:rsidRPr="008A6CEB" w:rsidRDefault="00AF2E7B" w:rsidP="00C613B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(Ознакомление с окружающим миром, физическое воспитание)**</w:t>
            </w:r>
          </w:p>
          <w:p w14:paraId="7A1B1D8E" w14:textId="77777777" w:rsidR="00C613B7" w:rsidRPr="008A6CEB" w:rsidRDefault="00C613B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D49D761" w14:textId="77777777" w:rsidR="00C613B7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Қар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4D89BC0" w14:textId="77777777" w:rsidR="00AF2E7B" w:rsidRPr="008A6CEB" w:rsidRDefault="00C613B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</w:t>
            </w:r>
            <w:r w:rsidR="00AF2E7B"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BE3CC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ветром</w:t>
            </w:r>
            <w:r w:rsidR="001D0332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BEFB27" w14:textId="77777777" w:rsidR="001D0332" w:rsidRPr="008A6CEB" w:rsidRDefault="001D033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3B5CC2D" w14:textId="77777777" w:rsidR="001D0332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Знакомство с понятием</w:t>
            </w:r>
            <w:r w:rsidR="001D0332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066BF5A" w14:textId="77777777" w:rsidR="001D0332" w:rsidRPr="008A6CEB" w:rsidRDefault="001D033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«метель», </w:t>
            </w:r>
          </w:p>
          <w:p w14:paraId="70C7B3D6" w14:textId="77777777" w:rsidR="001D0332" w:rsidRPr="008A6CEB" w:rsidRDefault="001D033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«вьюга» </w:t>
            </w:r>
          </w:p>
          <w:p w14:paraId="384B1845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жел соғып тұр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  <w:p w14:paraId="33EEEEE7" w14:textId="77777777" w:rsidR="001D0332" w:rsidRPr="008A6CEB" w:rsidRDefault="001D033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04FD39B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  <w:r w:rsidR="001D0332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175CA49" w14:textId="77777777" w:rsidR="001D0332" w:rsidRPr="008A6CEB" w:rsidRDefault="001D033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EDE186D" w14:textId="77777777" w:rsidR="001D0332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Загадка</w:t>
            </w:r>
            <w:r w:rsidR="001D0332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95BF980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332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*</w:t>
            </w:r>
            <w:r w:rsidR="001D0332" w:rsidRPr="008A6CEB"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  <w:t xml:space="preserve">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Кто бросает снег в лицо?</w:t>
            </w:r>
          </w:p>
          <w:p w14:paraId="287F4632" w14:textId="77777777" w:rsidR="00AF2E7B" w:rsidRPr="008A6CEB" w:rsidRDefault="001D033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Наметает на крыльцо?</w:t>
            </w:r>
          </w:p>
          <w:p w14:paraId="35B4A376" w14:textId="77777777" w:rsidR="00AF2E7B" w:rsidRPr="008A6CEB" w:rsidRDefault="001D033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Кто в трубе печной завыл?</w:t>
            </w:r>
          </w:p>
          <w:p w14:paraId="6DEFC1A7" w14:textId="77777777" w:rsidR="00AF2E7B" w:rsidRPr="008A6CEB" w:rsidRDefault="001D033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*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Кто ворота отворил?</w:t>
            </w:r>
          </w:p>
          <w:p w14:paraId="21E51111" w14:textId="77777777" w:rsidR="001D0332" w:rsidRPr="008A6CEB" w:rsidRDefault="001D033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6BCC7424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Дидактическая игра «Времена года»</w:t>
            </w:r>
          </w:p>
          <w:p w14:paraId="1D908769" w14:textId="77777777" w:rsidR="001D0332" w:rsidRPr="008A6CEB" w:rsidRDefault="001D033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CA78436" w14:textId="77777777" w:rsidR="001D0332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="001D0332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187E6E1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 приметам время года.</w:t>
            </w:r>
          </w:p>
          <w:p w14:paraId="65B128B7" w14:textId="77777777" w:rsidR="001D0332" w:rsidRPr="008A6CEB" w:rsidRDefault="001D033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873F2A9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Подвижная игра</w:t>
            </w:r>
            <w:r w:rsidR="001D0332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«Ловишки с лентами»</w:t>
            </w:r>
          </w:p>
          <w:p w14:paraId="733112BC" w14:textId="77777777" w:rsidR="001D0332" w:rsidRPr="008A6CEB" w:rsidRDefault="001D033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CA8B23B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уворачиваться от водящего.</w:t>
            </w:r>
          </w:p>
          <w:p w14:paraId="2ECA45B2" w14:textId="77777777" w:rsidR="00303B81" w:rsidRPr="008A6CEB" w:rsidRDefault="00303B8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0E08359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Труд: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подмести веранду от налетевшего снега.</w:t>
            </w:r>
          </w:p>
          <w:p w14:paraId="601BC452" w14:textId="77777777" w:rsidR="00303B81" w:rsidRPr="008A6CEB" w:rsidRDefault="00303B8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4477993" w14:textId="77777777" w:rsidR="00303B81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Самостоятельная деятельность</w:t>
            </w:r>
            <w:r w:rsidR="00303B81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50FB293" w14:textId="77777777" w:rsidR="00303B81" w:rsidRPr="008A6CEB" w:rsidRDefault="00303B8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детей по интересам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264297C2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3C4A599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Игровое упражнение</w:t>
            </w:r>
            <w:r w:rsidR="00303B81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«Догони пару»</w:t>
            </w:r>
          </w:p>
          <w:p w14:paraId="0A11BA4C" w14:textId="77777777" w:rsidR="00AF2E7B" w:rsidRPr="008A6CEB" w:rsidRDefault="00303B8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быстрая реакция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6524B5AC" w14:textId="77777777" w:rsidR="00303B81" w:rsidRPr="008A6CEB" w:rsidRDefault="00303B8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C5A6CF0" w14:textId="77777777" w:rsidR="00303B81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Исследовательская деятельность: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4120AC7" w14:textId="77777777" w:rsidR="00303B81" w:rsidRPr="008A6CEB" w:rsidRDefault="00303B8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 помощи султанчиков, </w:t>
            </w:r>
          </w:p>
          <w:p w14:paraId="03345B19" w14:textId="77777777" w:rsidR="00303B81" w:rsidRPr="008A6CEB" w:rsidRDefault="00303B8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лент, </w:t>
            </w:r>
          </w:p>
          <w:p w14:paraId="0A9789A7" w14:textId="77777777" w:rsidR="00303B81" w:rsidRPr="008A6CEB" w:rsidRDefault="00303B8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шарика </w:t>
            </w:r>
          </w:p>
          <w:p w14:paraId="72888EA7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определить направление и силу ветра. </w:t>
            </w:r>
          </w:p>
          <w:p w14:paraId="7BD59C55" w14:textId="77777777" w:rsidR="00303B81" w:rsidRPr="008A6CEB" w:rsidRDefault="00303B8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CDB6DBA" w14:textId="77777777" w:rsidR="00AF2E7B" w:rsidRPr="008A6CEB" w:rsidRDefault="00AF2E7B" w:rsidP="00303B8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(Физическое воспитание**, развитие речи, ознакомление с окружающим)</w:t>
            </w:r>
          </w:p>
          <w:p w14:paraId="190D545C" w14:textId="77777777" w:rsidR="00303B81" w:rsidRPr="008A6CEB" w:rsidRDefault="00303B8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F6A1475" w14:textId="77777777" w:rsidR="00303B81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Қар </w:t>
            </w:r>
          </w:p>
          <w:p w14:paraId="139F877A" w14:textId="77777777" w:rsidR="00AF2E7B" w:rsidRPr="008A6CEB" w:rsidRDefault="00AF2E7B" w:rsidP="00303B8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  <w:p w14:paraId="6A1D04EC" w14:textId="77777777" w:rsidR="00303B81" w:rsidRPr="008A6CEB" w:rsidRDefault="00303B81" w:rsidP="00303B8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2B503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снегирями</w:t>
            </w:r>
            <w:r w:rsidR="00271C4C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DF727C7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«Выбегай поскорей, посмотри на снегирей»</w:t>
            </w:r>
          </w:p>
          <w:p w14:paraId="6DBDE883" w14:textId="77777777" w:rsidR="00271C4C" w:rsidRPr="008A6CEB" w:rsidRDefault="00271C4C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</w:p>
          <w:p w14:paraId="298DE706" w14:textId="77777777" w:rsidR="00271C4C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Закрепить</w:t>
            </w:r>
            <w:r w:rsidR="00271C4C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3E4875A" w14:textId="77777777" w:rsidR="00AF2E7B" w:rsidRPr="008A6CEB" w:rsidRDefault="00271C4C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знания о зимующих птицах </w:t>
            </w:r>
            <w:r w:rsidR="00AF2E7B"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(суықторғай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).</w:t>
            </w:r>
          </w:p>
          <w:p w14:paraId="31296E0C" w14:textId="77777777" w:rsidR="00271C4C" w:rsidRPr="008A6CEB" w:rsidRDefault="00271C4C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</w:p>
          <w:p w14:paraId="1D6FA0D9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  <w:r w:rsidR="00271C4C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E7A5A2E" w14:textId="77777777" w:rsidR="00AF2E7B" w:rsidRPr="008A6CEB" w:rsidRDefault="00271C4C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Чернокрылый, красногрудый, </w:t>
            </w:r>
          </w:p>
          <w:p w14:paraId="16E27D24" w14:textId="77777777" w:rsidR="00AF2E7B" w:rsidRPr="008A6CEB" w:rsidRDefault="00271C4C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 зимой найдет приют:</w:t>
            </w:r>
          </w:p>
          <w:p w14:paraId="09E78D2C" w14:textId="77777777" w:rsidR="00AF2E7B" w:rsidRPr="008A6CEB" w:rsidRDefault="00271C4C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Не боится он простуды,</w:t>
            </w:r>
          </w:p>
          <w:p w14:paraId="131F8237" w14:textId="77777777" w:rsidR="00AF2E7B" w:rsidRPr="008A6CEB" w:rsidRDefault="00271C4C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 первым снегом тут как тут!</w:t>
            </w:r>
          </w:p>
          <w:p w14:paraId="3AD3386B" w14:textId="77777777" w:rsidR="00271C4C" w:rsidRPr="008A6CEB" w:rsidRDefault="00271C4C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42842CD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Дидактическая игра</w:t>
            </w:r>
            <w:r w:rsidR="006D4B99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«Подскажи словечко</w:t>
            </w: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7979BD3" w14:textId="77777777" w:rsidR="006D4B99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Подбор</w:t>
            </w:r>
            <w:r w:rsidR="006D4B99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E41AFF6" w14:textId="77777777" w:rsidR="006D4B99" w:rsidRPr="008A6CEB" w:rsidRDefault="006D4B99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глаголов к существительным.</w:t>
            </w:r>
          </w:p>
          <w:p w14:paraId="3908670E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2665323" w14:textId="77777777" w:rsidR="00AF2E7B" w:rsidRPr="008A6CEB" w:rsidRDefault="006D4B99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«Ловля птиц»</w:t>
            </w:r>
          </w:p>
          <w:p w14:paraId="7A903164" w14:textId="77777777" w:rsidR="00AF2E7B" w:rsidRPr="008A6CEB" w:rsidRDefault="006D4B99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 разных направлениях.</w:t>
            </w:r>
          </w:p>
          <w:p w14:paraId="08C3B4B4" w14:textId="77777777" w:rsidR="006D4B99" w:rsidRPr="008A6CEB" w:rsidRDefault="006D4B99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56F81C1B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Труд: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постройка снежного вала.</w:t>
            </w:r>
          </w:p>
          <w:p w14:paraId="075B12ED" w14:textId="77777777" w:rsidR="006D4B99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Доводить</w:t>
            </w:r>
            <w:r w:rsidR="006D4B99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BF1BCC7" w14:textId="77777777" w:rsidR="00AF2E7B" w:rsidRPr="008A6CEB" w:rsidRDefault="006D4B99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дело до конца.</w:t>
            </w:r>
          </w:p>
          <w:p w14:paraId="13E3FE5B" w14:textId="77777777" w:rsidR="006D4B99" w:rsidRPr="008A6CEB" w:rsidRDefault="006D4B99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</w:p>
          <w:p w14:paraId="2CA1974A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Игровое упражнение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«Кто быстрее до флажка»</w:t>
            </w:r>
            <w:r w:rsidR="006D4B99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4E35CE7E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Бег наперегонки.</w:t>
            </w:r>
          </w:p>
          <w:p w14:paraId="013FA519" w14:textId="77777777" w:rsidR="006D4B99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Самостоятельная деятельность</w:t>
            </w:r>
            <w:r w:rsidR="006D4B99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1AD6416" w14:textId="77777777" w:rsidR="00AF2E7B" w:rsidRPr="008A6CEB" w:rsidRDefault="006D4B99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детей по интересам.</w:t>
            </w:r>
          </w:p>
          <w:p w14:paraId="73E555B7" w14:textId="77777777" w:rsidR="006D4B99" w:rsidRPr="008A6CEB" w:rsidRDefault="006D4B99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0163BE3" w14:textId="77777777" w:rsidR="00AF2E7B" w:rsidRPr="008A6CEB" w:rsidRDefault="00AF2E7B" w:rsidP="006D4B99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(Развитие речи, физическое воспитание**, художественная литература)</w:t>
            </w:r>
          </w:p>
          <w:p w14:paraId="30043C12" w14:textId="77777777" w:rsidR="006D4B99" w:rsidRPr="008A6CEB" w:rsidRDefault="006D4B99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D8158C1" w14:textId="77777777" w:rsidR="006D4B99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Қар </w:t>
            </w:r>
          </w:p>
          <w:p w14:paraId="5636B243" w14:textId="77777777" w:rsidR="00AF2E7B" w:rsidRPr="008A6CEB" w:rsidRDefault="006D4B99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19F7E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Наблюдение за снегом «Почему скрипит снежок»</w:t>
            </w:r>
          </w:p>
          <w:p w14:paraId="3B304E82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Закрепление свойств снега (қар, сауық, аяз).</w:t>
            </w:r>
          </w:p>
          <w:p w14:paraId="4740B1BC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Художественное слово </w:t>
            </w:r>
          </w:p>
          <w:p w14:paraId="17EF5157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Загадка</w:t>
            </w:r>
          </w:p>
          <w:p w14:paraId="53103A7D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 всех садится</w:t>
            </w:r>
          </w:p>
          <w:p w14:paraId="30A0BCFB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Никого не боится. </w:t>
            </w:r>
          </w:p>
          <w:p w14:paraId="217EAE6B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Дидактическая игра «А что еще?»</w:t>
            </w:r>
          </w:p>
          <w:p w14:paraId="13F6126B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Выявить функции объекта (снега)</w:t>
            </w:r>
          </w:p>
          <w:p w14:paraId="622D5AA7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Подвижная игра «Перебежки»</w:t>
            </w:r>
          </w:p>
          <w:p w14:paraId="00FB92F6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Развивать быстроту, ловкость. </w:t>
            </w:r>
          </w:p>
          <w:p w14:paraId="4E41961F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Игровое упражнение «Большие и маленькие шаги»</w:t>
            </w:r>
          </w:p>
          <w:p w14:paraId="45290A4A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Действие по сигналу</w:t>
            </w:r>
          </w:p>
          <w:p w14:paraId="527C94D2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Труд: уборка снега.</w:t>
            </w:r>
          </w:p>
          <w:p w14:paraId="10661143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Развивать взаимопомощь.</w:t>
            </w:r>
          </w:p>
          <w:p w14:paraId="36B0EA11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Самостоятельная деятельность детей по интересам. </w:t>
            </w:r>
          </w:p>
          <w:p w14:paraId="3C1066E4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Исследовательская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деятельность</w:t>
            </w:r>
          </w:p>
          <w:p w14:paraId="5C481510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Свойства воды: жидкая, прозрачная, без запаха, она льется, пропитывает предметы.</w:t>
            </w:r>
          </w:p>
          <w:p w14:paraId="545CF7A7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(Физическое воспитание**, ознакомление с окружающим, развитие речи) </w:t>
            </w:r>
          </w:p>
          <w:p w14:paraId="0D95B0A4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Қар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6376E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Наблюдение узорами от мороза</w:t>
            </w:r>
          </w:p>
          <w:p w14:paraId="7DA9451C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«Художник-невидимка»</w:t>
            </w:r>
          </w:p>
          <w:p w14:paraId="61CD2E51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Закрепить знания о морозе</w:t>
            </w:r>
          </w:p>
          <w:p w14:paraId="1776D00A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(күн аяз)</w:t>
            </w:r>
          </w:p>
          <w:p w14:paraId="4417D7B7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Художественное слово</w:t>
            </w:r>
          </w:p>
          <w:p w14:paraId="61BB5747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Рисует узоры на окнах мороз,</w:t>
            </w:r>
          </w:p>
          <w:p w14:paraId="6B1029CA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Но только лишь белою краской.</w:t>
            </w:r>
          </w:p>
          <w:p w14:paraId="662012E8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Вот дивные птицы,</w:t>
            </w:r>
          </w:p>
          <w:p w14:paraId="7782371A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Вот чудо-цветок,</w:t>
            </w:r>
          </w:p>
          <w:p w14:paraId="5988E511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Вот замок прекрасный,</w:t>
            </w:r>
          </w:p>
          <w:p w14:paraId="73C8AA7E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Как в сказке.</w:t>
            </w:r>
          </w:p>
          <w:p w14:paraId="7441A47F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Дидактическая игра «Какое небо»</w:t>
            </w:r>
          </w:p>
          <w:p w14:paraId="15509EBD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Составление описательного рассказа. </w:t>
            </w:r>
          </w:p>
          <w:p w14:paraId="50E68337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Подвижная игра «Дед Мороз»</w:t>
            </w:r>
          </w:p>
          <w:p w14:paraId="3644A48E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Бег по сигналу</w:t>
            </w:r>
          </w:p>
          <w:p w14:paraId="0269B1AF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Труд: сгребание снега к стволам деревьев.</w:t>
            </w:r>
          </w:p>
          <w:p w14:paraId="2BD22EBD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Самостоятельная деятельность детей по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интересам.</w:t>
            </w:r>
          </w:p>
          <w:p w14:paraId="3957C9ED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Игровое упражнение «Попади в цель»</w:t>
            </w:r>
          </w:p>
          <w:p w14:paraId="77EA5B97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меткость, глазомер (Физическое воспитание**, развитие речи, ознакомление с окружающим) </w:t>
            </w:r>
          </w:p>
          <w:p w14:paraId="74C8AF88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Қар (казахский язык)**</w:t>
            </w:r>
          </w:p>
        </w:tc>
      </w:tr>
      <w:tr w:rsidR="00AF2E7B" w:rsidRPr="008A6CEB" w14:paraId="2A412017" w14:textId="77777777" w:rsidTr="00BB360F">
        <w:trPr>
          <w:trHeight w:val="89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5F67E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E1259" w14:textId="77777777" w:rsidR="004D59C9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Поощрение</w:t>
            </w:r>
            <w:r w:rsidR="004D59C9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429A40" w14:textId="77777777" w:rsidR="00AF2E7B" w:rsidRPr="008A6CEB" w:rsidRDefault="004D59C9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желания высушить влажную одежду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5E2472BF" w14:textId="77777777" w:rsidR="004D59C9" w:rsidRPr="008A6CEB" w:rsidRDefault="004D59C9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7530000" w14:textId="77777777" w:rsidR="004D59C9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Жылы киінеміз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633C816" w14:textId="77777777" w:rsidR="004D59C9" w:rsidRPr="008A6CEB" w:rsidRDefault="004D59C9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B8F9D6E" w14:textId="77777777" w:rsidR="00AF2E7B" w:rsidRPr="008A6CEB" w:rsidRDefault="00AF2E7B" w:rsidP="004D59C9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74999" w14:textId="77777777" w:rsidR="004D59C9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Разговор</w:t>
            </w:r>
            <w:r w:rsidR="004D59C9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9EF34BF" w14:textId="77777777" w:rsidR="00AF2E7B" w:rsidRPr="008A6CEB" w:rsidRDefault="004D59C9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 разной одежде.</w:t>
            </w:r>
          </w:p>
          <w:p w14:paraId="38C745C6" w14:textId="77777777" w:rsidR="00AF2E7B" w:rsidRPr="008A6CEB" w:rsidRDefault="004D59C9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Порядок в шкафу </w:t>
            </w:r>
          </w:p>
          <w:p w14:paraId="4FCC9438" w14:textId="77777777" w:rsidR="004D59C9" w:rsidRPr="008A6CEB" w:rsidRDefault="004D59C9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65F19A2" w14:textId="77777777" w:rsidR="004D59C9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Жылы киінеміз </w:t>
            </w:r>
          </w:p>
          <w:p w14:paraId="39674E45" w14:textId="77777777" w:rsidR="004D59C9" w:rsidRPr="008A6CEB" w:rsidRDefault="004D59C9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B326EA1" w14:textId="77777777" w:rsidR="00AF2E7B" w:rsidRPr="008A6CEB" w:rsidRDefault="00AF2E7B" w:rsidP="004D59C9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AEDDA" w14:textId="77777777" w:rsidR="00194625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Разговор</w:t>
            </w:r>
            <w:r w:rsidR="00194625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C13BC74" w14:textId="77777777" w:rsidR="00194625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194625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 предметах одежды и ее назначении</w:t>
            </w:r>
            <w:r w:rsidR="00194625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2C319C70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64B368E" w14:textId="77777777" w:rsidR="00194625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Жылы киінеміз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E788C1A" w14:textId="77777777" w:rsidR="00194625" w:rsidRPr="008A6CEB" w:rsidRDefault="00194625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1A382DC" w14:textId="77777777" w:rsidR="00AF2E7B" w:rsidRPr="008A6CEB" w:rsidRDefault="00AF2E7B" w:rsidP="00194625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FFB5A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Совершенствовать умение правильно раскладывать одежду по полочкам </w:t>
            </w:r>
          </w:p>
          <w:p w14:paraId="03BA85D7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Жылы киінеміз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D29ED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Повторение последовательности раздевания </w:t>
            </w:r>
          </w:p>
          <w:p w14:paraId="7F2E3200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Жылы киінеміз (казахский язык)**</w:t>
            </w:r>
          </w:p>
        </w:tc>
      </w:tr>
      <w:tr w:rsidR="00AF2E7B" w:rsidRPr="008A6CEB" w14:paraId="1F218419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8D006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13C76" w14:textId="77777777" w:rsidR="00A9026D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Продолжать</w:t>
            </w:r>
            <w:r w:rsidR="00A9026D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E09633F" w14:textId="77777777" w:rsidR="00A9026D" w:rsidRPr="008A6CEB" w:rsidRDefault="00A9026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формировать навыки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культурного поведения за столом</w:t>
            </w:r>
            <w:r w:rsidR="00AF2E7B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9311C6A" w14:textId="77777777" w:rsidR="00A9026D" w:rsidRPr="008A6CEB" w:rsidRDefault="00A9026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правильно пользоваться столовой и чайной ложками,</w:t>
            </w:r>
          </w:p>
          <w:p w14:paraId="0C1BCEA6" w14:textId="77777777" w:rsidR="00A9026D" w:rsidRPr="008A6CEB" w:rsidRDefault="00A9026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вилкой, </w:t>
            </w:r>
          </w:p>
          <w:p w14:paraId="21D37C5D" w14:textId="77777777" w:rsidR="00AF2E7B" w:rsidRPr="008A6CEB" w:rsidRDefault="00A9026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салфеткой. </w:t>
            </w:r>
          </w:p>
          <w:p w14:paraId="4956CF41" w14:textId="77777777" w:rsidR="00A9026D" w:rsidRPr="008A6CEB" w:rsidRDefault="00A9026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259D7CB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(Ас болсын! Кесе, тәрелке) </w:t>
            </w:r>
          </w:p>
          <w:p w14:paraId="6BB83ECA" w14:textId="77777777" w:rsidR="00A9026D" w:rsidRPr="008A6CEB" w:rsidRDefault="00A9026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64DC67E" w14:textId="77777777" w:rsidR="00AF2E7B" w:rsidRPr="008A6CEB" w:rsidRDefault="00AF2E7B" w:rsidP="00A9026D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  <w:p w14:paraId="40C49409" w14:textId="77777777" w:rsidR="00A9026D" w:rsidRPr="008A6CEB" w:rsidRDefault="00A9026D" w:rsidP="00A9026D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FE2F4" w14:textId="77777777" w:rsidR="006D21EC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</w:t>
            </w:r>
            <w:r w:rsidR="006D21EC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F6281A1" w14:textId="77777777" w:rsidR="006D21EC" w:rsidRPr="008A6CEB" w:rsidRDefault="006D21EC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культурно-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гигиенические навыки;</w:t>
            </w:r>
          </w:p>
          <w:p w14:paraId="3113F945" w14:textId="77777777" w:rsidR="00AF2E7B" w:rsidRPr="008A6CEB" w:rsidRDefault="006D21EC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формировать элементарные навыки поведения во время приема пищи, умывания.</w:t>
            </w:r>
          </w:p>
          <w:p w14:paraId="664EA89A" w14:textId="77777777" w:rsidR="006D21EC" w:rsidRPr="008A6CEB" w:rsidRDefault="006D21EC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2A7024B" w14:textId="77777777" w:rsidR="006D21EC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(Ас болсын! Шай, нан, ботқа, май) </w:t>
            </w:r>
          </w:p>
          <w:p w14:paraId="0C0FFC19" w14:textId="77777777" w:rsidR="006D21EC" w:rsidRPr="008A6CEB" w:rsidRDefault="006D21EC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C470081" w14:textId="77777777" w:rsidR="00AF2E7B" w:rsidRPr="008A6CEB" w:rsidRDefault="00AF2E7B" w:rsidP="006D21E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B4243" w14:textId="77777777" w:rsidR="006D21EC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</w:t>
            </w:r>
            <w:r w:rsidR="006D21EC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E59BF50" w14:textId="77777777" w:rsidR="006D21EC" w:rsidRPr="008A6CEB" w:rsidRDefault="006D21EC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культурно-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гигиенические навыки; </w:t>
            </w:r>
          </w:p>
          <w:p w14:paraId="740D11AA" w14:textId="77777777" w:rsidR="00AF2E7B" w:rsidRPr="008A6CEB" w:rsidRDefault="006D21EC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элементарные навыки поведения во время приема пищи, умывания.</w:t>
            </w:r>
          </w:p>
          <w:p w14:paraId="346B8A0A" w14:textId="77777777" w:rsidR="006D21EC" w:rsidRPr="008A6CEB" w:rsidRDefault="006D21EC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</w:p>
          <w:p w14:paraId="1C9B6F09" w14:textId="77777777" w:rsidR="006D21EC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(Ас болсын!) </w:t>
            </w:r>
          </w:p>
          <w:p w14:paraId="11FF781A" w14:textId="77777777" w:rsidR="006D21EC" w:rsidRPr="008A6CEB" w:rsidRDefault="006D21EC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0AF2A08" w14:textId="77777777" w:rsidR="00AF2E7B" w:rsidRPr="008A6CEB" w:rsidRDefault="00AF2E7B" w:rsidP="006D21EC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C2B4E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Продолжать формировать навыки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культурного поведения за столом: не крошить хлеб, пережевывать пищу с закрытым ртом, не разговаривать с полным ртом.</w:t>
            </w:r>
          </w:p>
          <w:p w14:paraId="4146243B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(Ас болсын! Кесе, тәрелке, шай, нан)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8BD8E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Совершенствовать культурно-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гигиенические навыки; формировать элементарные навыки поведения во время приема пищи, умывания.</w:t>
            </w:r>
          </w:p>
          <w:p w14:paraId="0DBCCD6D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(Ас болсын! Шай, нан, ботқа, май) (казахский язык)**</w:t>
            </w:r>
          </w:p>
        </w:tc>
      </w:tr>
      <w:tr w:rsidR="00AF2E7B" w:rsidRPr="008A6CEB" w14:paraId="365565CF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58115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5DFD8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Слушание колыбельной песни</w:t>
            </w:r>
            <w:r w:rsidR="00E759C7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?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«Колыбельная тишины» </w:t>
            </w:r>
          </w:p>
          <w:p w14:paraId="12291373" w14:textId="77777777" w:rsidR="00AF2E7B" w:rsidRPr="008A6CEB" w:rsidRDefault="00AF2E7B" w:rsidP="00E759C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(Музыка)***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DC2C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Ақсақ құлан </w:t>
            </w:r>
          </w:p>
          <w:p w14:paraId="299A6312" w14:textId="77777777" w:rsidR="00E759C7" w:rsidRPr="008A6CEB" w:rsidRDefault="00E759C7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2D77046" w14:textId="77777777" w:rsidR="00AF2E7B" w:rsidRPr="008A6CEB" w:rsidRDefault="00AF2E7B" w:rsidP="00E759C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(Музыка)***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F2E3" w14:textId="77777777" w:rsidR="00E759C7" w:rsidRPr="008A6CEB" w:rsidRDefault="00E759C7" w:rsidP="00E759C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Ақсақ құлан </w:t>
            </w:r>
          </w:p>
          <w:p w14:paraId="5F44D6EA" w14:textId="77777777" w:rsidR="00E759C7" w:rsidRPr="008A6CEB" w:rsidRDefault="00E759C7" w:rsidP="00E759C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EF5B0C9" w14:textId="77777777" w:rsidR="00AF2E7B" w:rsidRPr="008A6CEB" w:rsidRDefault="00E759C7" w:rsidP="00E759C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(Музыка)***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C10CB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Чтение экологических сказок</w:t>
            </w:r>
            <w:r w:rsidR="00E759C7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26D2CAA" w14:textId="77777777" w:rsidR="00E759C7" w:rsidRPr="008A6CEB" w:rsidRDefault="00E759C7" w:rsidP="00E759C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1574555" w14:textId="77777777" w:rsidR="00AF2E7B" w:rsidRPr="008A6CEB" w:rsidRDefault="00AF2E7B" w:rsidP="00E759C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(Художественная литература)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BA3F9" w14:textId="77777777" w:rsidR="00E759C7" w:rsidRPr="008A6CEB" w:rsidRDefault="00E759C7" w:rsidP="00E759C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Слушание колыбельной песни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? «Колыбельная тишины» </w:t>
            </w:r>
          </w:p>
          <w:p w14:paraId="559E55FB" w14:textId="77777777" w:rsidR="00AF2E7B" w:rsidRPr="008A6CEB" w:rsidRDefault="00E759C7" w:rsidP="00E759C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(Музыка)***</w:t>
            </w:r>
          </w:p>
        </w:tc>
      </w:tr>
      <w:tr w:rsidR="009007BD" w:rsidRPr="008A6CEB" w14:paraId="115E89C1" w14:textId="77777777" w:rsidTr="00FB08A5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F980F" w14:textId="77777777" w:rsidR="009007BD" w:rsidRPr="008A6CEB" w:rsidRDefault="009007BD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Постепенный подъем</w:t>
            </w:r>
          </w:p>
        </w:tc>
        <w:tc>
          <w:tcPr>
            <w:tcW w:w="134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93378" w14:textId="77777777" w:rsidR="009007BD" w:rsidRPr="008A6CEB" w:rsidRDefault="009007BD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Корригирующая гимнастика </w:t>
            </w:r>
          </w:p>
          <w:p w14:paraId="46684907" w14:textId="77777777" w:rsidR="009007BD" w:rsidRPr="008A6CEB" w:rsidRDefault="009007B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9C6617E" w14:textId="77777777" w:rsidR="009007BD" w:rsidRPr="008A6CEB" w:rsidRDefault="009007BD" w:rsidP="00BB360F">
            <w:pPr>
              <w:pStyle w:val="af0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 xml:space="preserve">            (Физическое воспитание)**</w:t>
            </w:r>
          </w:p>
          <w:p w14:paraId="3A96F158" w14:textId="77777777" w:rsidR="009006CB" w:rsidRPr="008A6CEB" w:rsidRDefault="009006CB" w:rsidP="00BB360F">
            <w:pPr>
              <w:pStyle w:val="af0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BB59D40" w14:textId="77777777" w:rsidR="009007BD" w:rsidRPr="008A6CEB" w:rsidRDefault="009007BD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AF2E7B" w:rsidRPr="008A6CEB" w14:paraId="62DC0E92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75AFF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деятельность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AD715" w14:textId="77777777" w:rsidR="002773B1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аппликации </w:t>
            </w:r>
          </w:p>
          <w:p w14:paraId="62AA1093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«Мой дом» </w:t>
            </w:r>
            <w:r w:rsidR="002773B1"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14AD056" w14:textId="77777777" w:rsidR="002773B1" w:rsidRPr="008A6CEB" w:rsidRDefault="002773B1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75387" w14:textId="77777777" w:rsidR="002773B1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Совершенствовать</w:t>
            </w:r>
            <w:r w:rsidR="002773B1"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5BC252D" w14:textId="77777777" w:rsidR="00EA23D6" w:rsidRPr="008A6CEB" w:rsidRDefault="002773B1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технику наклеивания: </w:t>
            </w:r>
          </w:p>
          <w:p w14:paraId="7DEB25F5" w14:textId="77777777" w:rsidR="00EA23D6" w:rsidRPr="008A6CEB" w:rsidRDefault="00EA23D6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нанести клей на кисть, </w:t>
            </w:r>
          </w:p>
          <w:p w14:paraId="411C1673" w14:textId="77777777" w:rsidR="00EA23D6" w:rsidRPr="008A6CEB" w:rsidRDefault="00EA23D6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аккуратно, нанести на готовый рисунок на полотне, </w:t>
            </w:r>
          </w:p>
          <w:p w14:paraId="6D9609B9" w14:textId="77777777" w:rsidR="00AF2E7B" w:rsidRPr="008A6CEB" w:rsidRDefault="00EA23D6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>использовать салфетки для протирания остатков клея.</w:t>
            </w:r>
          </w:p>
          <w:p w14:paraId="2FFFF725" w14:textId="77777777" w:rsidR="00AF2E7B" w:rsidRPr="008A6CEB" w:rsidRDefault="00AF2E7B" w:rsidP="00EA23D6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(Аппликация)</w:t>
            </w:r>
          </w:p>
          <w:p w14:paraId="09B90084" w14:textId="77777777" w:rsidR="00EA23D6" w:rsidRPr="008A6CEB" w:rsidRDefault="00EA23D6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572AA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  <w:p w14:paraId="7E1CABC3" w14:textId="77777777" w:rsidR="00EA23D6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М. Лермонтов </w:t>
            </w:r>
          </w:p>
          <w:p w14:paraId="2CF64709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«Спи, младенец мой прекрасный»</w:t>
            </w:r>
            <w:r w:rsidR="00EA23D6" w:rsidRPr="008A6C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0FED05" w14:textId="77777777" w:rsidR="00EA23D6" w:rsidRPr="008A6CEB" w:rsidRDefault="00EA23D6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04E755" w14:textId="77777777" w:rsidR="00EA23D6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Продолжать</w:t>
            </w:r>
            <w:r w:rsidR="00EA23D6"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42B6DF0" w14:textId="77777777" w:rsidR="00AF2E7B" w:rsidRPr="008A6CEB" w:rsidRDefault="00EA23D6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пробуждать интерес к художественной литературе.</w:t>
            </w:r>
          </w:p>
          <w:p w14:paraId="212563A9" w14:textId="77777777" w:rsidR="00EA23D6" w:rsidRPr="008A6CEB" w:rsidRDefault="00EA23D6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D0B35" w14:textId="77777777" w:rsidR="00AF2E7B" w:rsidRPr="008A6CEB" w:rsidRDefault="00AF2E7B" w:rsidP="00EA23D6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(Художественная литература)</w:t>
            </w:r>
          </w:p>
          <w:p w14:paraId="1C53CEAB" w14:textId="77777777" w:rsidR="00EA23D6" w:rsidRPr="008A6CEB" w:rsidRDefault="00EA23D6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C2480" w14:textId="77777777" w:rsidR="00EA23D6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При рисовании</w:t>
            </w:r>
            <w:r w:rsidR="00EA23D6"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6812D0C" w14:textId="77777777" w:rsidR="00AF2E7B" w:rsidRPr="008A6CEB" w:rsidRDefault="00EA23D6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умение правильно, не сжимая держать карандаш и кисть. </w:t>
            </w:r>
          </w:p>
          <w:p w14:paraId="54AA0A70" w14:textId="77777777" w:rsidR="00AF2E7B" w:rsidRPr="008A6CEB" w:rsidRDefault="00AF2E7B" w:rsidP="00EA23D6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(Рисование)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F45E1" w14:textId="77777777" w:rsidR="00330FDF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Общая игра </w:t>
            </w:r>
          </w:p>
          <w:p w14:paraId="54087E63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«Круг-кружочек»</w:t>
            </w:r>
          </w:p>
          <w:p w14:paraId="64E577E6" w14:textId="77777777" w:rsidR="00330FDF" w:rsidRPr="008A6CEB" w:rsidRDefault="00330FD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235ADE3" w14:textId="77777777" w:rsidR="00AF2E7B" w:rsidRPr="008A6CEB" w:rsidRDefault="00AF2E7B" w:rsidP="00330FD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(Физическое воспитание)**</w:t>
            </w:r>
          </w:p>
          <w:p w14:paraId="705CB68D" w14:textId="77777777" w:rsidR="00330FDF" w:rsidRPr="008A6CEB" w:rsidRDefault="00330FD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FD43E4D" w14:textId="77777777" w:rsidR="00330FDF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Разговор</w:t>
            </w:r>
            <w:r w:rsidR="00330FDF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C66EC35" w14:textId="77777777" w:rsidR="00330FDF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«Мы в ответе за тех, кого приручили»,</w:t>
            </w:r>
          </w:p>
          <w:p w14:paraId="13809E19" w14:textId="77777777" w:rsidR="00AF2E7B" w:rsidRPr="008A6CEB" w:rsidRDefault="00330FD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забота человека о животных. </w:t>
            </w:r>
          </w:p>
          <w:p w14:paraId="483DEDD6" w14:textId="77777777" w:rsidR="00330FDF" w:rsidRPr="008A6CEB" w:rsidRDefault="00330FD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ADA12E5" w14:textId="77777777" w:rsidR="00AF2E7B" w:rsidRPr="008A6CEB" w:rsidRDefault="00AF2E7B" w:rsidP="00330FD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(Развитие речи)</w:t>
            </w:r>
          </w:p>
          <w:p w14:paraId="6B13A119" w14:textId="77777777" w:rsidR="00330FDF" w:rsidRPr="008A6CEB" w:rsidRDefault="00330FD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B1827FA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Чтение сказки «Как собака искала друга».</w:t>
            </w:r>
          </w:p>
          <w:p w14:paraId="18C2913E" w14:textId="77777777" w:rsidR="00330FDF" w:rsidRPr="008A6CEB" w:rsidRDefault="00330FDF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</w:p>
          <w:p w14:paraId="7B4AAEE4" w14:textId="77777777" w:rsidR="00330FDF" w:rsidRPr="008A6CEB" w:rsidRDefault="00330FD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Рассматривание иллюстраций по сказке.</w:t>
            </w:r>
          </w:p>
          <w:p w14:paraId="7B2469F2" w14:textId="77777777" w:rsidR="00330FDF" w:rsidRPr="008A6CEB" w:rsidRDefault="00330FD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F015257" w14:textId="77777777" w:rsidR="00AF2E7B" w:rsidRPr="008A6CEB" w:rsidRDefault="00330FD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пробуждать интерес к книгам.</w:t>
            </w:r>
          </w:p>
          <w:p w14:paraId="30C09CF6" w14:textId="77777777" w:rsidR="00330FDF" w:rsidRPr="008A6CEB" w:rsidRDefault="00330FD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8525C89" w14:textId="77777777" w:rsidR="00AF2E7B" w:rsidRPr="008A6CEB" w:rsidRDefault="00AF2E7B" w:rsidP="00330FD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(Художественная литература)</w:t>
            </w:r>
          </w:p>
          <w:p w14:paraId="3AB4E570" w14:textId="77777777" w:rsidR="00330FDF" w:rsidRPr="008A6CEB" w:rsidRDefault="00330FD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8D2C238" w14:textId="77777777" w:rsidR="00330FDF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Конструирование шапки из бумаги.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871B197" w14:textId="77777777" w:rsidR="00330FDF" w:rsidRPr="008A6CEB" w:rsidRDefault="00330FD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CB6C021" w14:textId="77777777" w:rsidR="00AF2E7B" w:rsidRPr="008A6CEB" w:rsidRDefault="00AF2E7B" w:rsidP="00330FD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(Конструирование)</w:t>
            </w:r>
          </w:p>
          <w:p w14:paraId="29F57666" w14:textId="77777777" w:rsidR="00330FDF" w:rsidRPr="008A6CEB" w:rsidRDefault="00330FD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8CBFAAD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Использовать в сюжетной игре построенную конструкцию</w:t>
            </w:r>
          </w:p>
          <w:p w14:paraId="545C8D99" w14:textId="77777777" w:rsidR="00330FDF" w:rsidRPr="008A6CEB" w:rsidRDefault="00330FD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DB0FCBF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Дидактическая игра</w:t>
            </w:r>
            <w:r w:rsidR="00330FDF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«Найди предмет по сходству»</w:t>
            </w:r>
          </w:p>
          <w:p w14:paraId="09DD273F" w14:textId="77777777" w:rsidR="00330FDF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Продолжать</w:t>
            </w:r>
            <w:r w:rsidR="00330FDF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437591B" w14:textId="77777777" w:rsidR="00330FDF" w:rsidRPr="008A6CEB" w:rsidRDefault="00330FD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обучать умению группировать однородные предметы </w:t>
            </w:r>
          </w:p>
          <w:p w14:paraId="5A6223A5" w14:textId="77777777" w:rsidR="00AF2E7B" w:rsidRPr="008A6CEB" w:rsidRDefault="00330FD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 выделять один из них.</w:t>
            </w:r>
          </w:p>
          <w:p w14:paraId="01FE4BAF" w14:textId="77777777" w:rsidR="00330FDF" w:rsidRPr="008A6CEB" w:rsidRDefault="00330FDF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3AA2AC7" w14:textId="77777777" w:rsidR="00AF2E7B" w:rsidRPr="008A6CEB" w:rsidRDefault="00AF2E7B" w:rsidP="00330FDF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(Основы математики)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7E299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«Сложи узор» – блоки Дьенеша </w:t>
            </w:r>
          </w:p>
          <w:p w14:paraId="34FCCAF2" w14:textId="77777777" w:rsidR="00FB08A5" w:rsidRPr="008A6CEB" w:rsidRDefault="00FB08A5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264B4" w14:textId="77777777" w:rsidR="00FB08A5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Ориентироваться</w:t>
            </w:r>
            <w:r w:rsidR="00FB08A5"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DE467A" w14:textId="77777777" w:rsidR="00FB08A5" w:rsidRPr="008A6CEB" w:rsidRDefault="00FB08A5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>в частях своего тела</w:t>
            </w:r>
          </w:p>
          <w:p w14:paraId="71427E2D" w14:textId="77777777" w:rsidR="00FB08A5" w:rsidRPr="008A6CEB" w:rsidRDefault="00FB08A5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и определять пространственные направления в непосредственной близости от себя: </w:t>
            </w:r>
          </w:p>
          <w:p w14:paraId="1EEF659B" w14:textId="77777777" w:rsidR="00FB08A5" w:rsidRPr="008A6CEB" w:rsidRDefault="00FB08A5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сверху-снизу, </w:t>
            </w:r>
          </w:p>
          <w:p w14:paraId="6119BC74" w14:textId="77777777" w:rsidR="00FB08A5" w:rsidRPr="008A6CEB" w:rsidRDefault="00FB08A5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спереди-сзади, </w:t>
            </w:r>
          </w:p>
          <w:p w14:paraId="335FA37B" w14:textId="77777777" w:rsidR="00AF2E7B" w:rsidRPr="008A6CEB" w:rsidRDefault="00FB08A5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>справа-слева.</w:t>
            </w:r>
          </w:p>
          <w:p w14:paraId="770F6A64" w14:textId="77777777" w:rsidR="001D0656" w:rsidRPr="008A6CEB" w:rsidRDefault="001D0656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16DD3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(Основы математики)</w:t>
            </w:r>
          </w:p>
          <w:p w14:paraId="0B8EF5EC" w14:textId="77777777" w:rsidR="001D0656" w:rsidRPr="008A6CEB" w:rsidRDefault="001D0656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D100B" w14:textId="77777777" w:rsidR="001D0656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«Театр сказки»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D170B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(Маша и медведь) </w:t>
            </w:r>
          </w:p>
          <w:p w14:paraId="6AC9B871" w14:textId="77777777" w:rsidR="001D0656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</w:t>
            </w:r>
            <w:r w:rsidR="001D0656"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B5B0C6" w14:textId="77777777" w:rsidR="00AF2E7B" w:rsidRPr="008A6CEB" w:rsidRDefault="001D0656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>умение сравнивать музыкальное произведение с иллюстрациями.</w:t>
            </w:r>
          </w:p>
          <w:p w14:paraId="704B8128" w14:textId="77777777" w:rsidR="001D0656" w:rsidRPr="008A6CEB" w:rsidRDefault="001D0656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6C495" w14:textId="77777777" w:rsidR="00AF2E7B" w:rsidRPr="008A6CEB" w:rsidRDefault="00AF2E7B" w:rsidP="001D0656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(Музыка)**</w:t>
            </w:r>
          </w:p>
          <w:p w14:paraId="67D05514" w14:textId="77777777" w:rsidR="001D0656" w:rsidRPr="008A6CEB" w:rsidRDefault="001D0656" w:rsidP="001D0656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3E5CCF03" w14:textId="77777777" w:rsidR="001D0656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Штриховки</w:t>
            </w:r>
            <w:r w:rsidR="001D0656"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97E6B67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656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короткими и частыми штрихами.</w:t>
            </w:r>
          </w:p>
          <w:p w14:paraId="51EB0291" w14:textId="77777777" w:rsidR="001D0656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</w:t>
            </w:r>
            <w:r w:rsidR="001D0656"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FCE5EB3" w14:textId="77777777" w:rsidR="00AF2E7B" w:rsidRPr="008A6CEB" w:rsidRDefault="001D0656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>умение правильно, не сжимая держать карандаш.</w:t>
            </w:r>
          </w:p>
          <w:p w14:paraId="6B13D3B0" w14:textId="77777777" w:rsidR="001D0656" w:rsidRPr="008A6CEB" w:rsidRDefault="001D0656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CFEE5" w14:textId="77777777" w:rsidR="00AF2E7B" w:rsidRPr="008A6CEB" w:rsidRDefault="00AF2E7B" w:rsidP="001D0656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(Рисование)</w:t>
            </w:r>
          </w:p>
          <w:p w14:paraId="71BB900C" w14:textId="77777777" w:rsidR="001D0656" w:rsidRPr="008A6CEB" w:rsidRDefault="001D0656" w:rsidP="001D0656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43921C1D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Строительные игры</w:t>
            </w:r>
          </w:p>
          <w:p w14:paraId="574D52D6" w14:textId="77777777" w:rsidR="001D0656" w:rsidRPr="008A6CEB" w:rsidRDefault="001D0656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FAE76" w14:textId="77777777" w:rsidR="001D0656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Приучать детей</w:t>
            </w:r>
            <w:r w:rsidR="001D0656" w:rsidRPr="008A6C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384D315" w14:textId="77777777" w:rsidR="001D0656" w:rsidRPr="008A6CEB" w:rsidRDefault="001D0656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после игры аккуратно складывать детали,</w:t>
            </w:r>
          </w:p>
          <w:p w14:paraId="49A2D440" w14:textId="77777777" w:rsidR="00AF2E7B" w:rsidRPr="008A6CEB" w:rsidRDefault="001D0656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правила.</w:t>
            </w:r>
          </w:p>
          <w:p w14:paraId="06B56C67" w14:textId="77777777" w:rsidR="001D0656" w:rsidRPr="008A6CEB" w:rsidRDefault="001D0656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C5407" w14:textId="77777777" w:rsidR="00AF2E7B" w:rsidRPr="008A6CEB" w:rsidRDefault="00AF2E7B" w:rsidP="001D0656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(Конструирование)</w:t>
            </w:r>
          </w:p>
          <w:p w14:paraId="69007B9D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3259A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игра «Узнай, кто позвал»</w:t>
            </w:r>
          </w:p>
          <w:p w14:paraId="7216708A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Подготовка к составлению рассказа по картине.</w:t>
            </w:r>
          </w:p>
          <w:p w14:paraId="61E8580A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 «Девочка и санки».</w:t>
            </w:r>
          </w:p>
          <w:p w14:paraId="298665DB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Побуждать детей эмоционально рассказывать о содержании рисунков.</w:t>
            </w:r>
          </w:p>
          <w:p w14:paraId="23FE3D74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(Развитие речи, ознакомление с окружающим миром, художественная литература)</w:t>
            </w:r>
          </w:p>
          <w:p w14:paraId="6B885C23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Упражнение в работе с ножницами (деление полоски пополам).</w:t>
            </w:r>
          </w:p>
          <w:p w14:paraId="6943921D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Лепка «По замыслу» </w:t>
            </w:r>
          </w:p>
          <w:p w14:paraId="604955D9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Обсуждать соблюдать технику безопасности при лепке; воспитывать бережное отношение к материалам лепки.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F5493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В. Берестов «Про Марину и ма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шину». </w:t>
            </w:r>
          </w:p>
          <w:p w14:paraId="620C7713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Обсуждать с детьми действия героев и последствия их действий.</w:t>
            </w:r>
          </w:p>
          <w:p w14:paraId="1340EE7E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(Художественная литература)</w:t>
            </w:r>
          </w:p>
          <w:p w14:paraId="3D0A2267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Рисование «Моя семья»</w:t>
            </w:r>
          </w:p>
          <w:p w14:paraId="48D69FF6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располагать изображение на листе бумаги целиком, использовать 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цвета красного, желтого, зеленого, синего, черного, белого и их оттенки (розовый, голубой, серый).</w:t>
            </w:r>
          </w:p>
          <w:p w14:paraId="6CC37256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(Рисование)</w:t>
            </w:r>
          </w:p>
          <w:p w14:paraId="21064282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Умелые ножницы» </w:t>
            </w:r>
          </w:p>
          <w:p w14:paraId="0832330C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Продолжать обучать умению работать с ножницами.</w:t>
            </w:r>
          </w:p>
          <w:p w14:paraId="08DD0138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(Аппликация)</w:t>
            </w:r>
          </w:p>
          <w:p w14:paraId="21847B1E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Урок безопасности «Правила общения с незнакомыми людьми»</w:t>
            </w:r>
          </w:p>
          <w:p w14:paraId="7273E318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Формирование сознательного и ответственного отношения к вопросам личной безопасности</w:t>
            </w:r>
          </w:p>
        </w:tc>
      </w:tr>
      <w:tr w:rsidR="00AF2E7B" w:rsidRPr="008A6CEB" w14:paraId="2EFB4096" w14:textId="77777777" w:rsidTr="00BB360F">
        <w:trPr>
          <w:trHeight w:val="387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20E4F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BEE5" w14:textId="77777777" w:rsidR="00AF2E7B" w:rsidRPr="008A6CEB" w:rsidRDefault="00AF2E7B" w:rsidP="00B86492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Физические навыки</w:t>
            </w:r>
          </w:p>
          <w:p w14:paraId="5D373AFF" w14:textId="77777777" w:rsidR="00B86492" w:rsidRPr="008A6CEB" w:rsidRDefault="00B86492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F2061" w14:textId="77777777" w:rsidR="00B86492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Закрепить</w:t>
            </w:r>
            <w:r w:rsidR="00B86492"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E9F79D" w14:textId="77777777" w:rsidR="00B86492" w:rsidRPr="008A6CEB" w:rsidRDefault="00B86492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умение ходить с перешагиванием через предметы; </w:t>
            </w:r>
          </w:p>
          <w:p w14:paraId="46CD1BB9" w14:textId="77777777" w:rsidR="00B86492" w:rsidRPr="008A6CEB" w:rsidRDefault="00B86492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>побуждать играть в национальные подвижные игры:</w:t>
            </w:r>
          </w:p>
          <w:p w14:paraId="45AD724E" w14:textId="77777777" w:rsidR="00B86492" w:rsidRPr="008A6CEB" w:rsidRDefault="00B86492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E7B" w:rsidRPr="008A6CEB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«Байге»,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06FBF8" w14:textId="77777777" w:rsidR="00B86492" w:rsidRPr="008A6CEB" w:rsidRDefault="00B86492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F2E7B" w:rsidRPr="008A6CEB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Ақ сүйек,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FD2691" w14:textId="77777777" w:rsidR="00AF2E7B" w:rsidRPr="008A6CEB" w:rsidRDefault="00B86492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«Платок»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D81D6" w14:textId="77777777" w:rsidR="00AF2E7B" w:rsidRPr="008A6CEB" w:rsidRDefault="00AF2E7B" w:rsidP="00B86492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навыки</w:t>
            </w:r>
          </w:p>
          <w:p w14:paraId="4B2ABD91" w14:textId="77777777" w:rsidR="00545484" w:rsidRPr="008A6CEB" w:rsidRDefault="00545484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740D0" w14:textId="77777777" w:rsidR="00545484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Поощрять</w:t>
            </w:r>
            <w:r w:rsidR="00545484"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3E3CF0" w14:textId="77777777" w:rsidR="00AF2E7B" w:rsidRPr="008A6CEB" w:rsidRDefault="00545484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>желание повторять слова и простые фразы.</w:t>
            </w:r>
          </w:p>
          <w:p w14:paraId="24B480B5" w14:textId="77777777" w:rsidR="00545484" w:rsidRPr="008A6CEB" w:rsidRDefault="00545484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BA581A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Пальчиковые игры.</w:t>
            </w:r>
          </w:p>
          <w:p w14:paraId="76D2A7B2" w14:textId="77777777" w:rsidR="00545484" w:rsidRPr="008A6CEB" w:rsidRDefault="00545484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85818" w14:textId="77777777" w:rsidR="00545484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Прививать</w:t>
            </w:r>
            <w:r w:rsidR="00545484"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D85115" w14:textId="77777777" w:rsidR="00545484" w:rsidRPr="008A6CEB" w:rsidRDefault="00545484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интерес, </w:t>
            </w:r>
          </w:p>
          <w:p w14:paraId="16AB6D98" w14:textId="77777777" w:rsidR="00AF2E7B" w:rsidRPr="008A6CEB" w:rsidRDefault="00545484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>желание в обыгрывании и драматизации знакомых сказок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82753" w14:textId="77777777" w:rsidR="00AF2E7B" w:rsidRPr="008A6CEB" w:rsidRDefault="00AF2E7B" w:rsidP="00B86492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и интеллектуальные навыки</w:t>
            </w:r>
          </w:p>
          <w:p w14:paraId="6D298373" w14:textId="77777777" w:rsidR="00545484" w:rsidRPr="008A6CEB" w:rsidRDefault="00545484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4CCFC" w14:textId="77777777" w:rsidR="00545484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Совершенствовать</w:t>
            </w:r>
            <w:r w:rsidR="00545484"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958C348" w14:textId="77777777" w:rsidR="00545484" w:rsidRPr="008A6CEB" w:rsidRDefault="00545484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softHyphen/>
              <w:t>вык сравнения двух контрастных предметов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484BA4" w14:textId="77777777" w:rsidR="00545484" w:rsidRPr="008A6CEB" w:rsidRDefault="00545484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по длине и ширине, </w:t>
            </w:r>
          </w:p>
          <w:p w14:paraId="498AAC0B" w14:textId="77777777" w:rsidR="00545484" w:rsidRPr="008A6CEB" w:rsidRDefault="00545484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высоте путем наложения и приложения в продуктивных видах деятельности: </w:t>
            </w:r>
          </w:p>
          <w:p w14:paraId="67F6F730" w14:textId="77777777" w:rsidR="00545484" w:rsidRPr="008A6CEB" w:rsidRDefault="00545484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* </w:t>
            </w:r>
            <w:r w:rsidR="00AF2E7B" w:rsidRPr="008A6C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«Помоги черепашке найти свой остров»,</w:t>
            </w:r>
            <w:r w:rsidR="00AF2E7B"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75DA70" w14:textId="77777777" w:rsidR="00545484" w:rsidRPr="008A6CEB" w:rsidRDefault="00545484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9A0AD" w14:textId="77777777" w:rsidR="00545484" w:rsidRPr="008A6CEB" w:rsidRDefault="00545484" w:rsidP="00BB360F">
            <w:pPr>
              <w:pStyle w:val="af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* </w:t>
            </w:r>
            <w:r w:rsidR="00AF2E7B" w:rsidRPr="008A6C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«Подбери по образцу»</w:t>
            </w:r>
          </w:p>
          <w:p w14:paraId="1FA5EA36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6D988" w14:textId="77777777" w:rsidR="00AF2E7B" w:rsidRPr="008A6CEB" w:rsidRDefault="00AF2E7B" w:rsidP="00B86492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Творческие навыки, исследовательская деятельность</w:t>
            </w:r>
          </w:p>
          <w:p w14:paraId="76A40DEB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Прививать аккуратность, трудолюбие и безопасность в процессе изобразительной деятельности: «Украсим узором платье», «Дерево»</w:t>
            </w:r>
          </w:p>
          <w:p w14:paraId="0EB6F692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DFECE" w14:textId="77777777" w:rsidR="00AF2E7B" w:rsidRPr="008A6CEB" w:rsidRDefault="00AF2E7B" w:rsidP="00B86492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Социально-эмоцио</w:t>
            </w: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нальные навыки</w:t>
            </w:r>
          </w:p>
          <w:p w14:paraId="45C4EE6A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Развивать элементарные представления о хороших и плохих поступках; воспитывать социальный и эмоциональный интеллект: «Давайте поздороваемся», «Комплименты»</w:t>
            </w:r>
          </w:p>
        </w:tc>
      </w:tr>
      <w:tr w:rsidR="00AF2E7B" w:rsidRPr="008A6CEB" w14:paraId="577F07A0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9796E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460FA" w14:textId="77777777" w:rsidR="00486CC2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Поощрение умения</w:t>
            </w:r>
            <w:r w:rsidR="00486CC2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E6945F1" w14:textId="77777777" w:rsidR="00AF2E7B" w:rsidRPr="008A6CEB" w:rsidRDefault="00486CC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быстро и ловко одеваться. </w:t>
            </w:r>
          </w:p>
          <w:p w14:paraId="47ACF056" w14:textId="77777777" w:rsidR="00486CC2" w:rsidRPr="008A6CEB" w:rsidRDefault="00486CC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08CFF83" w14:textId="77777777" w:rsidR="00486CC2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Киім </w:t>
            </w:r>
          </w:p>
          <w:p w14:paraId="4C33307C" w14:textId="77777777" w:rsidR="00AF2E7B" w:rsidRPr="008A6CEB" w:rsidRDefault="00486CC2" w:rsidP="00BB360F">
            <w:pPr>
              <w:pStyle w:val="af0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 xml:space="preserve">         </w:t>
            </w:r>
            <w:r w:rsidR="00AF2E7B"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  <w:p w14:paraId="62D7F477" w14:textId="77777777" w:rsidR="00486CC2" w:rsidRPr="008A6CEB" w:rsidRDefault="00486CC2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A56E5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Взаимопомощь между детьми. </w:t>
            </w:r>
          </w:p>
          <w:p w14:paraId="1A74449E" w14:textId="77777777" w:rsidR="00486CC2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Киім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color w:val="006600"/>
                <w:sz w:val="24"/>
                <w:szCs w:val="24"/>
              </w:rPr>
              <w:t xml:space="preserve"> </w:t>
            </w:r>
          </w:p>
          <w:p w14:paraId="7979286D" w14:textId="77777777" w:rsidR="00486CC2" w:rsidRPr="008A6CEB" w:rsidRDefault="00486CC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810E54B" w14:textId="77777777" w:rsidR="00AF2E7B" w:rsidRPr="008A6CEB" w:rsidRDefault="00486CC2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 xml:space="preserve">         </w:t>
            </w:r>
            <w:r w:rsidR="00AF2E7B"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  <w:p w14:paraId="7B394649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A48C4" w14:textId="77777777" w:rsidR="00486CC2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Совершенствовать</w:t>
            </w:r>
            <w:r w:rsidR="00486CC2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FD676EC" w14:textId="77777777" w:rsidR="00AF2E7B" w:rsidRPr="008A6CEB" w:rsidRDefault="00486CC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умение застегивать пуговицы. </w:t>
            </w:r>
          </w:p>
          <w:p w14:paraId="219D0EE8" w14:textId="77777777" w:rsidR="00486CC2" w:rsidRPr="008A6CEB" w:rsidRDefault="00486CC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151A596" w14:textId="77777777" w:rsidR="00486CC2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Киім </w:t>
            </w:r>
          </w:p>
          <w:p w14:paraId="544A3406" w14:textId="77777777" w:rsidR="00486CC2" w:rsidRPr="008A6CEB" w:rsidRDefault="00486CC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DBA9D6D" w14:textId="77777777" w:rsidR="00AF2E7B" w:rsidRPr="008A6CEB" w:rsidRDefault="00AF2E7B" w:rsidP="00486CC2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630DF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Уточнение последовательности одевания. </w:t>
            </w:r>
          </w:p>
          <w:p w14:paraId="28FD9F6C" w14:textId="77777777" w:rsidR="00486CC2" w:rsidRPr="008A6CEB" w:rsidRDefault="00486CC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4D9C5DB" w14:textId="77777777" w:rsidR="00486CC2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Киім </w:t>
            </w:r>
          </w:p>
          <w:p w14:paraId="5188314F" w14:textId="77777777" w:rsidR="00AF2E7B" w:rsidRPr="008A6CEB" w:rsidRDefault="00486CC2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</w:t>
            </w:r>
            <w:r w:rsidR="00AF2E7B"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879DD" w14:textId="77777777" w:rsidR="00486CC2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Поощрение умения</w:t>
            </w:r>
            <w:r w:rsidR="00486CC2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BC80F24" w14:textId="77777777" w:rsidR="00AF2E7B" w:rsidRPr="008A6CEB" w:rsidRDefault="00486CC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обращаться за помощью.</w:t>
            </w:r>
          </w:p>
          <w:p w14:paraId="04F9BBA9" w14:textId="77777777" w:rsidR="00486CC2" w:rsidRPr="008A6CEB" w:rsidRDefault="00486CC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BA1053A" w14:textId="77777777" w:rsidR="00486CC2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 xml:space="preserve">Киім </w:t>
            </w:r>
          </w:p>
          <w:p w14:paraId="6B52832B" w14:textId="77777777" w:rsidR="00AF2E7B" w:rsidRPr="008A6CEB" w:rsidRDefault="00486CC2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r w:rsidR="00AF2E7B"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</w:tr>
      <w:tr w:rsidR="00AF2E7B" w:rsidRPr="008A6CEB" w14:paraId="03872544" w14:textId="77777777" w:rsidTr="00C85424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F545A78" w14:textId="77777777" w:rsidR="00AF2E7B" w:rsidRPr="008A6CEB" w:rsidRDefault="00AF2E7B" w:rsidP="00BB360F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21F832A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24043A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DF7A65E" w14:textId="77777777" w:rsidR="0024043A" w:rsidRPr="008A6CEB" w:rsidRDefault="0024043A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Закрепление знаний, полученных на утренней прогулке.</w:t>
            </w:r>
          </w:p>
          <w:p w14:paraId="10B64243" w14:textId="77777777" w:rsidR="00AF2E7B" w:rsidRPr="008A6CEB" w:rsidRDefault="0024043A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Вести наблюдение за природными явлениями (сезонные).</w:t>
            </w:r>
          </w:p>
          <w:p w14:paraId="3B18BD36" w14:textId="77777777" w:rsidR="0024043A" w:rsidRPr="008A6CEB" w:rsidRDefault="0024043A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F1F9549" w14:textId="77777777" w:rsidR="0024043A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 w:rsidR="0024043A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14:paraId="39AEF51A" w14:textId="77777777" w:rsidR="0024043A" w:rsidRPr="008A6CEB" w:rsidRDefault="0024043A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«Попади в цель»,</w:t>
            </w:r>
          </w:p>
          <w:p w14:paraId="07FDA949" w14:textId="77777777" w:rsidR="00730071" w:rsidRPr="008A6CEB" w:rsidRDefault="0024043A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-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«Найди свое место» </w:t>
            </w:r>
          </w:p>
          <w:p w14:paraId="295409E5" w14:textId="77777777" w:rsidR="00730071" w:rsidRPr="008A6CEB" w:rsidRDefault="0073007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80C6EC2" w14:textId="77777777" w:rsidR="00730071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="00730071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001D6C7" w14:textId="77777777" w:rsidR="00730071" w:rsidRPr="008A6CEB" w:rsidRDefault="0073007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внимание, </w:t>
            </w:r>
          </w:p>
          <w:p w14:paraId="51996303" w14:textId="77777777" w:rsidR="00AF2E7B" w:rsidRPr="008A6CEB" w:rsidRDefault="0073007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быструю реакцию. </w:t>
            </w:r>
          </w:p>
          <w:p w14:paraId="04785850" w14:textId="77777777" w:rsidR="00730071" w:rsidRPr="008A6CEB" w:rsidRDefault="0073007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7E0AFF5" w14:textId="77777777" w:rsidR="00AF2E7B" w:rsidRPr="008A6CEB" w:rsidRDefault="00AF2E7B" w:rsidP="0073007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(Развитие речи, физическое воспитание)**</w:t>
            </w:r>
          </w:p>
          <w:p w14:paraId="21CB1B01" w14:textId="77777777" w:rsidR="00730071" w:rsidRPr="008A6CEB" w:rsidRDefault="00730071" w:rsidP="0073007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7D7B668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Беседа</w:t>
            </w:r>
            <w:r w:rsidR="00730071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97D5A5E" w14:textId="77777777" w:rsidR="00730071" w:rsidRPr="008A6CEB" w:rsidRDefault="0073007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Закрепление знаний, полученных на утренней прогулке.</w:t>
            </w:r>
          </w:p>
          <w:p w14:paraId="5900B6E4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730071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знания о явлениях живой и нежи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вой природы.</w:t>
            </w:r>
          </w:p>
          <w:p w14:paraId="0B7534A7" w14:textId="77777777" w:rsidR="00730071" w:rsidRPr="008A6CEB" w:rsidRDefault="0073007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2A71ACC2" w14:textId="77777777" w:rsidR="00730071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 w:rsidR="00730071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5FD49E5" w14:textId="77777777" w:rsidR="00AF2E7B" w:rsidRPr="008A6CEB" w:rsidRDefault="0073007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«Солнышко-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колоколнышко и Мороз»</w:t>
            </w:r>
          </w:p>
          <w:p w14:paraId="4108B19B" w14:textId="77777777" w:rsidR="00730071" w:rsidRPr="008A6CEB" w:rsidRDefault="0073007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59251DE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Четкое выполнение</w:t>
            </w:r>
            <w:r w:rsidR="00730071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правил игры.</w:t>
            </w:r>
          </w:p>
          <w:p w14:paraId="595B5ADC" w14:textId="77777777" w:rsidR="00730071" w:rsidRPr="008A6CEB" w:rsidRDefault="00730071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0B98004" w14:textId="77777777" w:rsidR="00AF2E7B" w:rsidRPr="008A6CEB" w:rsidRDefault="00AF2E7B" w:rsidP="00730071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(Развитие речи, физическое воспитание)**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770E7FB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Беседа</w:t>
            </w:r>
            <w:r w:rsidR="00CC7072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1804973" w14:textId="77777777" w:rsidR="00AF2E7B" w:rsidRPr="008A6CEB" w:rsidRDefault="00CC707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Закрепление знаний, полученных на утренней прогулке.</w:t>
            </w:r>
          </w:p>
          <w:p w14:paraId="018E7C46" w14:textId="77777777" w:rsidR="00AF2E7B" w:rsidRPr="008A6CEB" w:rsidRDefault="00CC707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знания о явлениях живой и неживой природы.</w:t>
            </w:r>
          </w:p>
          <w:p w14:paraId="52424572" w14:textId="77777777" w:rsidR="00CC7072" w:rsidRPr="008A6CEB" w:rsidRDefault="00CC7072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536F1336" w14:textId="77777777" w:rsidR="00EA19AA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  <w:r w:rsidR="00CC7072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740DA07" w14:textId="77777777" w:rsidR="00AF2E7B" w:rsidRPr="008A6CEB" w:rsidRDefault="00EA19AA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«Снежинка и ветер»,</w:t>
            </w:r>
          </w:p>
          <w:p w14:paraId="3DF92F76" w14:textId="77777777" w:rsidR="00AF2E7B" w:rsidRPr="008A6CEB" w:rsidRDefault="00EA19AA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-</w:t>
            </w:r>
            <w:r w:rsidRPr="008A6CEB"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  <w:t xml:space="preserve">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«Найди свое место»</w:t>
            </w:r>
          </w:p>
          <w:p w14:paraId="1B9E9172" w14:textId="77777777" w:rsidR="00EA19AA" w:rsidRPr="008A6CEB" w:rsidRDefault="00EA19AA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2D3E7225" w14:textId="77777777" w:rsidR="00EA19AA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="00EA19AA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FADC3F7" w14:textId="77777777" w:rsidR="00AF2E7B" w:rsidRPr="008A6CEB" w:rsidRDefault="00EA19AA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ловкость и быструю реакцию. </w:t>
            </w:r>
          </w:p>
          <w:p w14:paraId="5843C25B" w14:textId="77777777" w:rsidR="00EA19AA" w:rsidRPr="008A6CEB" w:rsidRDefault="00EA19AA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A83FEEA" w14:textId="77777777" w:rsidR="00AF2E7B" w:rsidRPr="008A6CEB" w:rsidRDefault="00AF2E7B" w:rsidP="00EA19AA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(Развитие речи, физическое воспитание)**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4D73963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Беседа</w:t>
            </w:r>
          </w:p>
          <w:p w14:paraId="7FC177C2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Закрепление знаний, полученных на утренней прогулке. Формировать знания о явлениях живой и неживой природы; закрепление знаний, полученных на утренней прогулке.</w:t>
            </w:r>
          </w:p>
          <w:p w14:paraId="3C1C43CA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игры: </w:t>
            </w:r>
          </w:p>
          <w:p w14:paraId="23616F08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«Столбики», «Перегонки» – быстрота бега.</w:t>
            </w:r>
          </w:p>
          <w:p w14:paraId="6BED46CB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физическое воспитание)**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8C1BF21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Беседа</w:t>
            </w:r>
          </w:p>
          <w:p w14:paraId="0BCDFF54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Закрепление знаний, полученных на утренней прогулке. Вести наблюдение за природными явлениями (сезонные).</w:t>
            </w:r>
          </w:p>
          <w:p w14:paraId="78C8DEAD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игры: </w:t>
            </w:r>
          </w:p>
          <w:p w14:paraId="4D1396A5" w14:textId="77777777" w:rsidR="00AF2E7B" w:rsidRPr="008A6CEB" w:rsidRDefault="00AF2E7B" w:rsidP="00BB360F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«Мы хлопаем руками», «Девочки и мальчики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становятся как зайчики» – прыжки с продвижением вперед. (Развитие речи, физическое воспитание)**</w:t>
            </w:r>
          </w:p>
        </w:tc>
      </w:tr>
      <w:tr w:rsidR="00C85424" w:rsidRPr="008A6CEB" w14:paraId="52042707" w14:textId="77777777" w:rsidTr="00C85424">
        <w:trPr>
          <w:trHeight w:val="11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55B3" w14:textId="77777777" w:rsidR="00C85424" w:rsidRPr="008A6CEB" w:rsidRDefault="00C85424" w:rsidP="00C854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6C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Ужин</w:t>
            </w:r>
          </w:p>
        </w:tc>
        <w:tc>
          <w:tcPr>
            <w:tcW w:w="13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B679" w14:textId="77777777" w:rsidR="00C85424" w:rsidRPr="008A6CEB" w:rsidRDefault="00C85424" w:rsidP="00C854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6C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4F0E494D" w14:textId="77777777" w:rsidR="00C85424" w:rsidRPr="008A6CEB" w:rsidRDefault="00C85424" w:rsidP="00C85424">
            <w:pPr>
              <w:pStyle w:val="af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(культурно-гигиенические навыки, самообслуживание)</w:t>
            </w:r>
          </w:p>
          <w:p w14:paraId="721EE6DC" w14:textId="77777777" w:rsidR="00C85424" w:rsidRPr="008A6CEB" w:rsidRDefault="00C85424" w:rsidP="00C85424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kk-KZ" w:eastAsia="ru-RU"/>
              </w:rPr>
            </w:pPr>
            <w:r w:rsidRPr="008A6C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Произношение названия столовых приборов на казахском языке</w:t>
            </w:r>
            <w:r w:rsidRPr="008A6CEB">
              <w:rPr>
                <w:rFonts w:ascii="Times New Roman" w:eastAsia="Times New Roman" w:hAnsi="Times New Roman" w:cs="Times New Roman"/>
                <w:b/>
                <w:w w:val="96"/>
                <w:sz w:val="24"/>
                <w:szCs w:val="24"/>
                <w:lang w:val="kk-KZ" w:eastAsia="ru-RU"/>
              </w:rPr>
              <w:t xml:space="preserve"> </w:t>
            </w:r>
            <w:r w:rsidRPr="008A6CEB"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268B8899" w14:textId="77777777" w:rsidR="00C85424" w:rsidRPr="008A6CEB" w:rsidRDefault="00C85424" w:rsidP="00C854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85424" w:rsidRPr="008A6CEB" w14:paraId="4D1559A0" w14:textId="77777777" w:rsidTr="00C85424">
        <w:trPr>
          <w:trHeight w:val="2542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A2265" w14:textId="77777777" w:rsidR="00C85424" w:rsidRPr="008A6CEB" w:rsidRDefault="00C85424" w:rsidP="00C85424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630EB" w14:textId="77777777" w:rsidR="00EF2386" w:rsidRPr="008A6CEB" w:rsidRDefault="00C85424" w:rsidP="00C85424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Консультация</w:t>
            </w:r>
            <w:r w:rsidR="00EF2386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9EF71FF" w14:textId="77777777" w:rsidR="00C85424" w:rsidRPr="008A6CEB" w:rsidRDefault="00EF2386" w:rsidP="00C85424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C85424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«Одеваемся по погоде»</w:t>
            </w:r>
          </w:p>
          <w:p w14:paraId="21F5408B" w14:textId="77777777" w:rsidR="00EF2386" w:rsidRPr="008A6CEB" w:rsidRDefault="00C85424" w:rsidP="00C85424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Закреплять</w:t>
            </w:r>
            <w:r w:rsidR="00EF2386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58B9E677" w14:textId="77777777" w:rsidR="00EF2386" w:rsidRPr="008A6CEB" w:rsidRDefault="00EF2386" w:rsidP="00C85424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C85424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знания родителей о сезонной одежде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14:paraId="6ECB587E" w14:textId="77777777" w:rsidR="00C85424" w:rsidRPr="008A6CEB" w:rsidRDefault="00C85424" w:rsidP="00C85424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0A0EBDE2" w14:textId="77777777" w:rsidR="00C85424" w:rsidRPr="008A6CEB" w:rsidRDefault="00C85424" w:rsidP="00C85424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Сау болыңыз!</w:t>
            </w:r>
          </w:p>
          <w:p w14:paraId="72972DFD" w14:textId="77777777" w:rsidR="00EF2386" w:rsidRPr="008A6CEB" w:rsidRDefault="00EF2386" w:rsidP="00C85424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</w:t>
            </w:r>
          </w:p>
          <w:p w14:paraId="2CCC272A" w14:textId="77777777" w:rsidR="00C85424" w:rsidRPr="008A6CEB" w:rsidRDefault="00EF2386" w:rsidP="00C85424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</w:t>
            </w:r>
            <w:r w:rsidR="00C85424"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75199" w14:textId="77777777" w:rsidR="009006CB" w:rsidRPr="008A6CEB" w:rsidRDefault="00C85424" w:rsidP="00C85424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Беседа: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46D21E2B" w14:textId="77777777" w:rsidR="00C85424" w:rsidRPr="008A6CEB" w:rsidRDefault="009006CB" w:rsidP="00C85424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C85424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«Как сформировать ответственность у детей за поручения». </w:t>
            </w:r>
          </w:p>
          <w:p w14:paraId="05DC2B52" w14:textId="77777777" w:rsidR="009006CB" w:rsidRPr="008A6CEB" w:rsidRDefault="009006CB" w:rsidP="00C85424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6A769824" w14:textId="77777777" w:rsidR="009006CB" w:rsidRPr="008A6CEB" w:rsidRDefault="00C85424" w:rsidP="00C85424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Сау болыңыз!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62B7957C" w14:textId="77777777" w:rsidR="009006CB" w:rsidRPr="008A6CEB" w:rsidRDefault="009006CB" w:rsidP="00C85424">
            <w:pPr>
              <w:pStyle w:val="af0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 xml:space="preserve">         </w:t>
            </w:r>
          </w:p>
          <w:p w14:paraId="37EEB247" w14:textId="77777777" w:rsidR="00C85424" w:rsidRPr="008A6CEB" w:rsidRDefault="009006CB" w:rsidP="00C85424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 xml:space="preserve">         </w:t>
            </w:r>
            <w:r w:rsidR="00C85424"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A2DC6" w14:textId="77777777" w:rsidR="00C85424" w:rsidRPr="008A6CEB" w:rsidRDefault="00C85424" w:rsidP="00C85424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Буклет</w:t>
            </w:r>
            <w:r w:rsidR="009006CB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006C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«Советы родителям, которые спасут ребенку жизнь»</w:t>
            </w:r>
          </w:p>
          <w:p w14:paraId="61FAF8EB" w14:textId="77777777" w:rsidR="009006CB" w:rsidRPr="008A6CEB" w:rsidRDefault="00C85424" w:rsidP="00C85424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Ознакомить родителей</w:t>
            </w:r>
            <w:r w:rsidR="009006CB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742C301A" w14:textId="77777777" w:rsidR="009006CB" w:rsidRPr="008A6CEB" w:rsidRDefault="009006CB" w:rsidP="00C85424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C85424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 важными пунктами правил техники безопасности для детей. </w:t>
            </w:r>
          </w:p>
          <w:p w14:paraId="5E3E4264" w14:textId="77777777" w:rsidR="009006CB" w:rsidRPr="008A6CEB" w:rsidRDefault="009006CB" w:rsidP="00C85424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585D45E" w14:textId="77777777" w:rsidR="009006CB" w:rsidRPr="008A6CEB" w:rsidRDefault="00C85424" w:rsidP="009006CB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Сау болыңыз!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006C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   </w:t>
            </w:r>
          </w:p>
          <w:p w14:paraId="4A30CC0D" w14:textId="77777777" w:rsidR="00C85424" w:rsidRPr="008A6CEB" w:rsidRDefault="00C85424" w:rsidP="009006CB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0E783" w14:textId="77777777" w:rsidR="00C85424" w:rsidRPr="008A6CEB" w:rsidRDefault="00C85424" w:rsidP="00C85424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Консультация «Здоровый образ жизни в семье». </w:t>
            </w:r>
          </w:p>
          <w:p w14:paraId="1C8E6FCC" w14:textId="77777777" w:rsidR="00C85424" w:rsidRPr="008A6CEB" w:rsidRDefault="00C85424" w:rsidP="00C85424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 болыңыз! (казахский язык)**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3AB78" w14:textId="77777777" w:rsidR="00C85424" w:rsidRPr="008A6CEB" w:rsidRDefault="00C85424" w:rsidP="00C85424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Вечер вопросов и ответов. </w:t>
            </w:r>
          </w:p>
          <w:p w14:paraId="4DB5E393" w14:textId="77777777" w:rsidR="00C85424" w:rsidRPr="008A6CEB" w:rsidRDefault="00C85424" w:rsidP="00C85424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 болыңыз! (казахский язык)**</w:t>
            </w:r>
          </w:p>
          <w:p w14:paraId="55E85518" w14:textId="77777777" w:rsidR="00C85424" w:rsidRPr="008A6CEB" w:rsidRDefault="00C85424" w:rsidP="00C85424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</w:tbl>
    <w:p w14:paraId="471C3C25" w14:textId="77777777" w:rsidR="00AF2E7B" w:rsidRPr="008A6CEB" w:rsidRDefault="00AF2E7B" w:rsidP="00AF2E7B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65EE15BA" w14:textId="77777777" w:rsidR="008A6CEB" w:rsidRPr="008A6CEB" w:rsidRDefault="008A6CEB" w:rsidP="00AB42B7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81D525" w14:textId="77777777" w:rsidR="008A6CEB" w:rsidRPr="008A6CEB" w:rsidRDefault="008A6CEB" w:rsidP="00AB42B7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A82DB8" w14:textId="79C47322" w:rsidR="00AF2E7B" w:rsidRPr="008A6CEB" w:rsidRDefault="00AF2E7B" w:rsidP="00AB42B7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CEB">
        <w:rPr>
          <w:rFonts w:ascii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2FEEDFE9" w14:textId="77777777" w:rsidR="00AB42B7" w:rsidRPr="008A6CEB" w:rsidRDefault="00AB42B7" w:rsidP="00AB42B7">
      <w:pPr>
        <w:pStyle w:val="af0"/>
        <w:rPr>
          <w:rFonts w:ascii="Times New Roman" w:hAnsi="Times New Roman" w:cs="Times New Roman"/>
          <w:sz w:val="24"/>
          <w:szCs w:val="24"/>
        </w:rPr>
      </w:pPr>
    </w:p>
    <w:p w14:paraId="7A10AEFB" w14:textId="6077A3DF" w:rsidR="00AF2E7B" w:rsidRPr="008A6CEB" w:rsidRDefault="00AF2E7B" w:rsidP="00AB42B7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8A6CEB">
        <w:rPr>
          <w:rFonts w:ascii="Times New Roman" w:hAnsi="Times New Roman" w:cs="Times New Roman"/>
          <w:b/>
          <w:sz w:val="24"/>
          <w:szCs w:val="24"/>
        </w:rPr>
        <w:t>Группа: средняя</w:t>
      </w:r>
      <w:r w:rsidR="00AB42B7" w:rsidRPr="008A6CEB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8A6CEB" w:rsidRPr="008A6CEB">
        <w:rPr>
          <w:rFonts w:ascii="Times New Roman" w:hAnsi="Times New Roman" w:cs="Times New Roman"/>
          <w:b/>
          <w:sz w:val="24"/>
          <w:szCs w:val="24"/>
        </w:rPr>
        <w:t>Малышарики-Старс</w:t>
      </w:r>
      <w:r w:rsidR="00AB42B7" w:rsidRPr="008A6CEB">
        <w:rPr>
          <w:rFonts w:ascii="Times New Roman" w:hAnsi="Times New Roman" w:cs="Times New Roman"/>
          <w:b/>
          <w:sz w:val="24"/>
          <w:szCs w:val="24"/>
        </w:rPr>
        <w:t>»</w:t>
      </w:r>
    </w:p>
    <w:p w14:paraId="6D15BC01" w14:textId="77777777" w:rsidR="00AF2E7B" w:rsidRPr="008A6CEB" w:rsidRDefault="00AF2E7B" w:rsidP="00AB42B7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8A6CEB">
        <w:rPr>
          <w:rFonts w:ascii="Times New Roman" w:hAnsi="Times New Roman" w:cs="Times New Roman"/>
          <w:b/>
          <w:sz w:val="24"/>
          <w:szCs w:val="24"/>
        </w:rPr>
        <w:t xml:space="preserve">Возраст детей: </w:t>
      </w:r>
      <w:r w:rsidR="00AB42B7" w:rsidRPr="008A6CEB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Pr="008A6CEB">
        <w:rPr>
          <w:rFonts w:ascii="Times New Roman" w:hAnsi="Times New Roman" w:cs="Times New Roman"/>
          <w:b/>
          <w:sz w:val="24"/>
          <w:szCs w:val="24"/>
        </w:rPr>
        <w:t>3-х лет</w:t>
      </w:r>
    </w:p>
    <w:p w14:paraId="75DA770F" w14:textId="77777777" w:rsidR="00AF2E7B" w:rsidRPr="008A6CEB" w:rsidRDefault="00AF2E7B" w:rsidP="00AB42B7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8A6CEB">
        <w:rPr>
          <w:rFonts w:ascii="Times New Roman" w:hAnsi="Times New Roman" w:cs="Times New Roman"/>
          <w:b/>
          <w:sz w:val="24"/>
          <w:szCs w:val="24"/>
        </w:rPr>
        <w:t>На какой период составлен план: 09.02</w:t>
      </w:r>
      <w:r w:rsidR="00AB42B7" w:rsidRPr="008A6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6CEB">
        <w:rPr>
          <w:rFonts w:ascii="Times New Roman" w:hAnsi="Times New Roman" w:cs="Times New Roman"/>
          <w:b/>
          <w:sz w:val="24"/>
          <w:szCs w:val="24"/>
        </w:rPr>
        <w:t>-</w:t>
      </w:r>
      <w:r w:rsidR="00AB42B7" w:rsidRPr="008A6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6CEB">
        <w:rPr>
          <w:rFonts w:ascii="Times New Roman" w:hAnsi="Times New Roman" w:cs="Times New Roman"/>
          <w:b/>
          <w:sz w:val="24"/>
          <w:szCs w:val="24"/>
        </w:rPr>
        <w:t>13.02.2026</w:t>
      </w:r>
      <w:r w:rsidR="00AB42B7" w:rsidRPr="008A6CEB">
        <w:rPr>
          <w:rFonts w:ascii="Times New Roman" w:hAnsi="Times New Roman" w:cs="Times New Roman"/>
          <w:b/>
          <w:sz w:val="24"/>
          <w:szCs w:val="24"/>
        </w:rPr>
        <w:t xml:space="preserve"> г</w:t>
      </w:r>
    </w:p>
    <w:p w14:paraId="59166EA9" w14:textId="77777777" w:rsidR="00AB42B7" w:rsidRPr="008A6CEB" w:rsidRDefault="00AB42B7" w:rsidP="00AB42B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14:paraId="4CA03F1B" w14:textId="77777777" w:rsidR="00AF2E7B" w:rsidRPr="008A6CEB" w:rsidRDefault="00AF2E7B" w:rsidP="00AB42B7">
      <w:pPr>
        <w:pStyle w:val="af0"/>
        <w:rPr>
          <w:rFonts w:ascii="Times New Roman" w:hAnsi="Times New Roman" w:cs="Times New Roman"/>
          <w:b/>
          <w:color w:val="6600CC"/>
          <w:sz w:val="24"/>
          <w:szCs w:val="24"/>
        </w:rPr>
      </w:pPr>
      <w:r w:rsidRPr="008A6CEB">
        <w:rPr>
          <w:rFonts w:ascii="Times New Roman" w:hAnsi="Times New Roman" w:cs="Times New Roman"/>
          <w:b/>
          <w:color w:val="6600CC"/>
          <w:sz w:val="24"/>
          <w:szCs w:val="24"/>
        </w:rPr>
        <w:t>Цитата недели: «Шығармашыл бала – ойлы бала»</w:t>
      </w:r>
    </w:p>
    <w:p w14:paraId="3AA1D65C" w14:textId="77777777" w:rsidR="00AB42B7" w:rsidRPr="008A6CEB" w:rsidRDefault="00AB42B7" w:rsidP="00AB42B7">
      <w:pPr>
        <w:pStyle w:val="af0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10"/>
        <w:gridCol w:w="2693"/>
        <w:gridCol w:w="2694"/>
        <w:gridCol w:w="2835"/>
        <w:gridCol w:w="2693"/>
        <w:gridCol w:w="2551"/>
      </w:tblGrid>
      <w:tr w:rsidR="00AF2E7B" w:rsidRPr="008A6CEB" w14:paraId="275579F4" w14:textId="77777777" w:rsidTr="00AB42B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9624F" w14:textId="77777777" w:rsidR="00AF2E7B" w:rsidRPr="008A6CEB" w:rsidRDefault="00AF2E7B" w:rsidP="00AB42B7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Примерный режим </w:t>
            </w: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D5734" w14:textId="77777777" w:rsidR="00AF2E7B" w:rsidRPr="008A6CEB" w:rsidRDefault="00AF2E7B" w:rsidP="00AB42B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Понедельник 09.02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72BF2" w14:textId="77777777" w:rsidR="00AF2E7B" w:rsidRPr="008A6CEB" w:rsidRDefault="00AF2E7B" w:rsidP="00AB42B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Вторник 10.02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DDCBF" w14:textId="77777777" w:rsidR="00AF2E7B" w:rsidRPr="008A6CEB" w:rsidRDefault="00AF2E7B" w:rsidP="00AB42B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Среда 11.02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A7290" w14:textId="77777777" w:rsidR="00AF2E7B" w:rsidRPr="008A6CEB" w:rsidRDefault="00AF2E7B" w:rsidP="00AB42B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Четверг 12.02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9DCB9" w14:textId="77777777" w:rsidR="00AF2E7B" w:rsidRPr="008A6CEB" w:rsidRDefault="00AF2E7B" w:rsidP="00AB42B7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Пятница 13.02</w:t>
            </w:r>
          </w:p>
        </w:tc>
      </w:tr>
      <w:tr w:rsidR="00AF2E7B" w:rsidRPr="008A6CEB" w14:paraId="38541C5A" w14:textId="77777777" w:rsidTr="00BB360F">
        <w:trPr>
          <w:trHeight w:val="55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449D4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Прием детей</w:t>
            </w:r>
          </w:p>
          <w:p w14:paraId="120108BC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B8C90C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5A667" w14:textId="77777777" w:rsidR="00B7013A" w:rsidRPr="008A6CEB" w:rsidRDefault="00B7013A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Создание благоприятной обстановки для детей. </w:t>
            </w:r>
          </w:p>
          <w:p w14:paraId="3BCD9D7A" w14:textId="77777777" w:rsidR="00AF2E7B" w:rsidRPr="008A6CEB" w:rsidRDefault="00B7013A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* 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Мотивирование на предстоящую деятель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ность.</w:t>
            </w:r>
          </w:p>
          <w:p w14:paraId="5A1F25E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Сәлеметсіз бе!</w:t>
            </w:r>
          </w:p>
          <w:p w14:paraId="77FE5E9E" w14:textId="77777777" w:rsidR="00B7013A" w:rsidRPr="008A6CEB" w:rsidRDefault="00B7013A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7480C0B7" w14:textId="77777777" w:rsidR="00AF2E7B" w:rsidRPr="008A6CEB" w:rsidRDefault="00B7013A" w:rsidP="00AB42B7">
            <w:pPr>
              <w:pStyle w:val="af0"/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</w:t>
            </w:r>
            <w:r w:rsidR="00AF2E7B" w:rsidRPr="008A6CEB">
              <w:rPr>
                <w:rStyle w:val="43"/>
                <w:rFonts w:ascii="Times New Roman" w:hAnsi="Times New Roman" w:cs="Times New Roman"/>
                <w:i/>
                <w:sz w:val="24"/>
                <w:szCs w:val="24"/>
              </w:rPr>
              <w:t>(казахский язык)**</w:t>
            </w:r>
          </w:p>
          <w:p w14:paraId="0A6E2D49" w14:textId="77777777" w:rsidR="00B7013A" w:rsidRPr="008A6CEB" w:rsidRDefault="00B7013A" w:rsidP="00AB42B7">
            <w:pPr>
              <w:pStyle w:val="af0"/>
              <w:rPr>
                <w:rStyle w:val="43"/>
                <w:rFonts w:ascii="Times New Roman" w:hAnsi="Times New Roman" w:cs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064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Обеспечение интересной, содержательной деятельностью. Сәлеметсіз бе! (казахский язык)**</w:t>
            </w:r>
          </w:p>
          <w:p w14:paraId="111A0446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2BE88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Общение воспитателя с детьми и родителями. Создание доброжела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тельной атмосферы. </w:t>
            </w:r>
          </w:p>
          <w:p w14:paraId="05F43DB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 бе! (казахский язык)**</w:t>
            </w:r>
          </w:p>
          <w:p w14:paraId="05F0C5A4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AD97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Прием и осмотр детей, взаимодействие с родителями по их индивидуальным запросам.</w:t>
            </w:r>
          </w:p>
          <w:p w14:paraId="66D6004C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 бе!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661C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о настроении ребенка и его интере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сах.</w:t>
            </w:r>
          </w:p>
          <w:p w14:paraId="4D72633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Подключение по необходимости к играющим детям. Сәлеметсіз бе! (казахский язык)**</w:t>
            </w:r>
          </w:p>
        </w:tc>
      </w:tr>
      <w:tr w:rsidR="00AF2E7B" w:rsidRPr="008A6CEB" w14:paraId="5322A91F" w14:textId="77777777" w:rsidTr="00BB360F">
        <w:trPr>
          <w:trHeight w:val="91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08276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Беседа с родителями, консультации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9B393" w14:textId="77777777" w:rsidR="00AF2E7B" w:rsidRPr="008A6CEB" w:rsidRDefault="00AF2E7B" w:rsidP="00B7013A">
            <w:pPr>
              <w:pStyle w:val="af0"/>
              <w:jc w:val="center"/>
              <w:rPr>
                <w:rStyle w:val="43"/>
                <w:rFonts w:ascii="Times New Roman" w:hAnsi="Times New Roman" w:cs="Times New Roman"/>
                <w:bCs w:val="0"/>
                <w:color w:val="00660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color w:val="006600"/>
                <w:sz w:val="24"/>
                <w:szCs w:val="24"/>
              </w:rPr>
              <w:t>Өнегелі 15 минут</w:t>
            </w:r>
          </w:p>
          <w:p w14:paraId="41DAC58D" w14:textId="77777777" w:rsidR="00B7013A" w:rsidRPr="008A6CEB" w:rsidRDefault="00B7013A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0D98014" w14:textId="77777777" w:rsidR="00B7013A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B7013A"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3313282D" w14:textId="77777777" w:rsidR="00AF2E7B" w:rsidRPr="008A6CEB" w:rsidRDefault="00B7013A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*</w:t>
            </w:r>
            <w:r w:rsidR="00AF2E7B"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 состоянии здоровья ребенка</w:t>
            </w:r>
          </w:p>
          <w:p w14:paraId="00F926F0" w14:textId="77777777" w:rsidR="00B7013A" w:rsidRPr="008A6CEB" w:rsidRDefault="00B7013A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762F8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 15 минут</w:t>
            </w:r>
          </w:p>
          <w:p w14:paraId="407CB8D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Консультации по запросу родителей</w:t>
            </w:r>
          </w:p>
          <w:p w14:paraId="0BCD188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1F05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 15 минут</w:t>
            </w:r>
          </w:p>
          <w:p w14:paraId="54DF286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Консультация по поводу одежды ребенка по погоде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F01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 15 минут</w:t>
            </w:r>
          </w:p>
          <w:p w14:paraId="4133C746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о посильных трудовых поручениях в семье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09A40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 15 минут</w:t>
            </w:r>
          </w:p>
          <w:p w14:paraId="4CDA709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Беседы о соблюдении режима дня</w:t>
            </w:r>
          </w:p>
          <w:p w14:paraId="731DA3D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AF2E7B" w:rsidRPr="008A6CEB" w14:paraId="39F0F863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EF196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F3D6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Игра малой подвижности «Летчики-космонавты» </w:t>
            </w:r>
          </w:p>
          <w:p w14:paraId="60054BC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Разговор о самолетах, профессии летчиков. </w:t>
            </w:r>
          </w:p>
          <w:p w14:paraId="4638246C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опыт правильной оценки хороших и плохих поступков.</w:t>
            </w:r>
          </w:p>
          <w:p w14:paraId="72DA1FF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(Развитие речи, ознакомление с окружающим миром) </w:t>
            </w:r>
          </w:p>
          <w:p w14:paraId="350A4E88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«Дом на колесах» </w:t>
            </w:r>
          </w:p>
          <w:p w14:paraId="6773899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Давать возможность самостоятельно сооружать постройки по простым схемам и образцам рисунков, используя приемы приставления, прикладывания деталей.</w:t>
            </w:r>
          </w:p>
          <w:p w14:paraId="5672BCC0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(Конструирование,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математика)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E97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Игра малой подвижности «Жучок-паучок».</w:t>
            </w:r>
          </w:p>
          <w:p w14:paraId="7F6D5525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работе таксистов</w:t>
            </w:r>
          </w:p>
          <w:p w14:paraId="20686C7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Закрепить знания о значении и назначении легкового транспорта.</w:t>
            </w:r>
          </w:p>
          <w:p w14:paraId="611707F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«Грузовое такси»</w:t>
            </w:r>
          </w:p>
          <w:p w14:paraId="4B98B78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Воспитывать у детей интерес к работе водителя.</w:t>
            </w:r>
          </w:p>
          <w:p w14:paraId="3CC50C4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конструирование, ознакомление с окружающим миром)</w:t>
            </w:r>
          </w:p>
          <w:p w14:paraId="6E7605D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Упражнение в работе с ножницами «Самолет» </w:t>
            </w:r>
          </w:p>
          <w:p w14:paraId="40CC075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технику в работе с ножницами.</w:t>
            </w:r>
          </w:p>
          <w:p w14:paraId="6E417707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(Аппликация)</w:t>
            </w:r>
          </w:p>
          <w:p w14:paraId="6080481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B9B6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Игра малой подвижности «Мы пойдем налево». Разговор о железнодорожном транспорте.</w:t>
            </w:r>
          </w:p>
          <w:p w14:paraId="3965F64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Театральная игра по стихотворению «Мы едем, едем, едем...» </w:t>
            </w:r>
          </w:p>
          <w:p w14:paraId="17A66B5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Обсуждать соблюдать технику безопасности при лепке, воспитывать бережное отношение к материалам лепки.</w:t>
            </w:r>
          </w:p>
          <w:p w14:paraId="6670EF7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персонажей.</w:t>
            </w:r>
          </w:p>
          <w:p w14:paraId="159FF35D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художественная литература, лепка)</w:t>
            </w:r>
          </w:p>
          <w:p w14:paraId="3447FAAC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«Веселый паровоз»</w:t>
            </w:r>
          </w:p>
          <w:p w14:paraId="486861B0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технику наклеивания.</w:t>
            </w:r>
          </w:p>
          <w:p w14:paraId="67788888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(Аппликация)</w:t>
            </w:r>
          </w:p>
          <w:p w14:paraId="161AC35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1BC3C236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458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Игра малой подвижно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сти «Карусели». </w:t>
            </w:r>
          </w:p>
          <w:p w14:paraId="18BEBA9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Посадка лука</w:t>
            </w:r>
          </w:p>
          <w:p w14:paraId="680A000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Наблюдение за его ростом.</w:t>
            </w:r>
          </w:p>
          <w:p w14:paraId="62B1364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Сюжетные игры с машинами «Трактор»</w:t>
            </w:r>
          </w:p>
          <w:p w14:paraId="437C6B8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элементарные представления о некоторых особенностях транспорта.</w:t>
            </w:r>
          </w:p>
          <w:p w14:paraId="17351DA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ознакомление с окружающим миром)</w:t>
            </w:r>
          </w:p>
          <w:p w14:paraId="6BBFC884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Закреплять умение набирать краску на кисть.</w:t>
            </w:r>
          </w:p>
          <w:p w14:paraId="377C4DE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(Рисование)</w:t>
            </w:r>
          </w:p>
          <w:p w14:paraId="36C5DB75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5F80DBFD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537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Игра малой подвижно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сти «Кто у нас хоро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ший?».</w:t>
            </w:r>
          </w:p>
          <w:p w14:paraId="0884202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Наблюдение и зарисовка изменений состояния лука. </w:t>
            </w:r>
          </w:p>
          <w:p w14:paraId="4FD16888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Обучать умению делиться впечатлениями после наблюдения за объектами живой природы.</w:t>
            </w:r>
          </w:p>
          <w:p w14:paraId="2FA3FB6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ознакомление с окружающим миром, рисование)</w:t>
            </w:r>
          </w:p>
          <w:p w14:paraId="40EF872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Чтение Г. Цыферов «Паровозик». </w:t>
            </w:r>
          </w:p>
          <w:p w14:paraId="40202DD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Воспитывать умение внимательно слушать, сопереживать героям</w:t>
            </w:r>
          </w:p>
          <w:p w14:paraId="2D8A9E8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AF2E7B" w:rsidRPr="008A6CEB" w14:paraId="13876084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5C926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2B92D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Гимн Республики Казахстан</w:t>
            </w:r>
          </w:p>
          <w:p w14:paraId="4C76F5A6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Комплекс утренней гимнастики</w:t>
            </w:r>
          </w:p>
          <w:p w14:paraId="0ABAB65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умения выполнять упражнения для рук и плечевого пояса</w:t>
            </w:r>
          </w:p>
          <w:p w14:paraId="37F25464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Денсаулық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C54EC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Комплекс утренней гимнастики</w:t>
            </w:r>
          </w:p>
          <w:p w14:paraId="1672BE5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Формировать умения выполнять упражнения для рук и плечевого пояса </w:t>
            </w:r>
          </w:p>
          <w:p w14:paraId="4AFD234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Денсаулық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FA83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Комплекс утренней гимнастики</w:t>
            </w:r>
          </w:p>
          <w:p w14:paraId="612654F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Формировать умения выполнять упражнения для рук и плечевого пояса </w:t>
            </w:r>
          </w:p>
          <w:p w14:paraId="1696B77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Денсаулық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81B8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Комплекс утренней гимнастики</w:t>
            </w:r>
          </w:p>
          <w:p w14:paraId="6513F934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Формировать умения выполнять упражнения для рук и плечевого пояса </w:t>
            </w:r>
          </w:p>
          <w:p w14:paraId="4A4C3BD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Денсаулық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FD1C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Комплекс утренней гимнастики</w:t>
            </w:r>
          </w:p>
          <w:p w14:paraId="333F03F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умения выполнять упражнения для рук и плечевого пояса Денсаулық (казахский язык)**</w:t>
            </w:r>
          </w:p>
        </w:tc>
      </w:tr>
      <w:tr w:rsidR="00AF2E7B" w:rsidRPr="008A6CEB" w14:paraId="74E4295B" w14:textId="77777777" w:rsidTr="00BB360F">
        <w:trPr>
          <w:trHeight w:val="42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E5642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0058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Совершенствовать культурно-гигиенические навыки; формировать элементарные навыки поведения во время приема пищи. </w:t>
            </w:r>
          </w:p>
          <w:p w14:paraId="663201C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Ет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56C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Поддерживать ребенка к стремлению в самообслуживании: пользоваться столовыми предметами по назначению.</w:t>
            </w:r>
          </w:p>
          <w:p w14:paraId="41BC290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Ас болсын! Рақмет! Ет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F594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Совершенствовать культурно-гигиенические навыки; формировать элементарные навыки поведения во время приема пищи. </w:t>
            </w:r>
          </w:p>
          <w:p w14:paraId="32918B55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Ет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B03BD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Поддерживать ребенка к стремлению в самооб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служивании: пользоваться столовыми предметами по назначению.</w:t>
            </w:r>
          </w:p>
          <w:p w14:paraId="19EB248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Ет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62C95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Совершенствовать культурно-гигиенические навыки; формировать элементарные навыки поведения во время приема пищи. </w:t>
            </w:r>
          </w:p>
          <w:p w14:paraId="55493787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Ет (казахский язык)**</w:t>
            </w:r>
          </w:p>
        </w:tc>
      </w:tr>
      <w:tr w:rsidR="00AF2E7B" w:rsidRPr="008A6CEB" w14:paraId="7C7FED71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376CD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организованной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1824C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«Путешествие» (игра-фантазия)</w:t>
            </w:r>
          </w:p>
          <w:p w14:paraId="5BB05FC5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Приобщать к обсуждению информации о незнакомых предметах, явлениях, событиях; закреплять умение узнавать и называть транспортные средства с учетом среды передвижения; соблюдать правила безопасности при наклеивании, выполнять работу аккуратно.</w:t>
            </w:r>
          </w:p>
          <w:p w14:paraId="1856F15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(Ознакомление с окружающим, развитие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речи, аппликация)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487B7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«Транспорт» (моделирование)</w:t>
            </w:r>
          </w:p>
          <w:p w14:paraId="438768C6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совершенствовать умение связывать слова в предложении; упражнять в прямом и обратном счете в пределах пяти; использовать различные способы крепления деталей, совместно с командой добиваться результата.</w:t>
            </w:r>
          </w:p>
          <w:p w14:paraId="3CCB3FFC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конструирование, основы математики)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26808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«В гостях у золушки» (познавательная игра)</w:t>
            </w:r>
          </w:p>
          <w:p w14:paraId="463DF1A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Побуждать использовать в речи часто употребляемые прилагательные, глаголы, наречия, предлоги; закреплять умение узнавать и называть транспортные средства с учетом среды передвижения; соблюдать правила безопасности при лепке.</w:t>
            </w:r>
          </w:p>
          <w:p w14:paraId="516D032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окружающим миром, развитие речи, лепка)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E43A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Беседа «Виды транспорта» </w:t>
            </w:r>
          </w:p>
          <w:p w14:paraId="4A15899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приобщать к участию в беседе; обучать умению задавать понятные для участника диалога вопросы и давать полные ответы; закреплять умение узнавать и называть транспортные средства с учетом среды передвижения; развивать желание использовать в рисовании разные цвета.</w:t>
            </w:r>
          </w:p>
          <w:p w14:paraId="374C941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(Ознакомление с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окружающим миром, развитие речи, рисование)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90FB8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«Вокруг света» (виртуальная экскурсия)</w:t>
            </w:r>
          </w:p>
          <w:p w14:paraId="153CBA85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Воспитывать умение различать на слух и называть слова, начинающиеся на определенный звук; закреплять умение обозначать словами положение предметов по отношению к себе (передо мной, справа от меня).</w:t>
            </w:r>
          </w:p>
          <w:p w14:paraId="55CC4E64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основы математики)</w:t>
            </w:r>
          </w:p>
          <w:p w14:paraId="19E8368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AF2E7B" w:rsidRPr="008A6CEB" w14:paraId="1F5896E2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50E8C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EC7F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A398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CE7F1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AEDB4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DF478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7B" w:rsidRPr="008A6CEB" w14:paraId="6702C3A9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1162C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C670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Поощрение умения быстро и ловко одеваться</w:t>
            </w:r>
          </w:p>
          <w:p w14:paraId="6C6A7274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Шалбар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5BB55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Рассматривание узоров на варежках </w:t>
            </w:r>
          </w:p>
          <w:p w14:paraId="38E09B00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Шалбар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710C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Рассматривание разной зимней одежды </w:t>
            </w:r>
          </w:p>
          <w:p w14:paraId="733BDB4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Шалбар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891C7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Совершенствовать умение правильно раскладывать одежду по полочкам </w:t>
            </w:r>
          </w:p>
          <w:p w14:paraId="12DD6EB7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Шалбар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D19C7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Поощрение умения обращаться за помощью</w:t>
            </w:r>
          </w:p>
          <w:p w14:paraId="4A02C314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Шалбар (казахский язык)**</w:t>
            </w:r>
          </w:p>
        </w:tc>
      </w:tr>
      <w:tr w:rsidR="00AF2E7B" w:rsidRPr="008A6CEB" w14:paraId="235DA630" w14:textId="77777777" w:rsidTr="00BB360F">
        <w:trPr>
          <w:trHeight w:val="69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90BB9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3B68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Наблюдение</w:t>
            </w:r>
          </w:p>
          <w:p w14:paraId="39DE893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«Не идет, а катится, потому, что гололедица»</w:t>
            </w:r>
          </w:p>
          <w:p w14:paraId="294244C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Познакомить с сезонным явлением – гололедом (көктайгақ). </w:t>
            </w:r>
          </w:p>
          <w:p w14:paraId="6E55DC5C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Воспитывать умение выражать свое отношение к изменениям в природе. Художественное слово</w:t>
            </w:r>
          </w:p>
          <w:p w14:paraId="6EF3B39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Через речку мост готов.</w:t>
            </w:r>
          </w:p>
          <w:p w14:paraId="163DF04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Мост, как толстое стекло:</w:t>
            </w:r>
          </w:p>
          <w:p w14:paraId="61381C86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Скользко, весело, светло.</w:t>
            </w:r>
          </w:p>
          <w:p w14:paraId="40AB321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игры: «Найди, где спрятано», «Прыгай выше», «Ловишка»</w:t>
            </w:r>
          </w:p>
          <w:p w14:paraId="02AEA94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Развитие внимания, ловкости. </w:t>
            </w:r>
          </w:p>
          <w:p w14:paraId="019FDBDD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Трудовая деятельность: строительство лабиринта из снега.</w:t>
            </w:r>
          </w:p>
          <w:p w14:paraId="6CC2581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(Ознакомление с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окружающим миром, художественная литература, казахский язык**, физическое воспитание**)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9908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Наблюдение </w:t>
            </w:r>
          </w:p>
          <w:p w14:paraId="47E9C07D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«Дуют ветры в феврале»</w:t>
            </w:r>
          </w:p>
          <w:p w14:paraId="6D8A5F96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Закрепить знания о признаках зимы (жел).</w:t>
            </w:r>
          </w:p>
          <w:p w14:paraId="7081F81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Художественное слово </w:t>
            </w:r>
          </w:p>
          <w:p w14:paraId="4516D10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Дуют ветры в феврале,</w:t>
            </w:r>
          </w:p>
          <w:p w14:paraId="175E21E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Воют в трубах громко.</w:t>
            </w:r>
          </w:p>
          <w:p w14:paraId="1147A0B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Змейкой мчится по земле</w:t>
            </w:r>
          </w:p>
          <w:p w14:paraId="03EE5C3D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Легкая поземка.</w:t>
            </w:r>
          </w:p>
          <w:p w14:paraId="6A55410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«Самолеты», «Мы веселые ребята» – бег врассыпную, быстрота, ловкость.</w:t>
            </w:r>
          </w:p>
          <w:p w14:paraId="63ABFA6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Трудовая деятельность: собрать снег для горки.</w:t>
            </w:r>
          </w:p>
          <w:p w14:paraId="57B284A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окружающим миром, художественная литература, казахский язык**, физическое воспитание**)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8EEA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Наблюдение</w:t>
            </w:r>
          </w:p>
          <w:p w14:paraId="6409A9D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«Мороз и солнце – день чудесный» (күн аяз)</w:t>
            </w:r>
          </w:p>
          <w:p w14:paraId="61C6212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Художественное слово</w:t>
            </w:r>
          </w:p>
          <w:p w14:paraId="08F3CDC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Волшебник-невидимка</w:t>
            </w:r>
          </w:p>
          <w:p w14:paraId="0C29627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 городу идет:</w:t>
            </w:r>
          </w:p>
          <w:p w14:paraId="2AB36B0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Всем щеки нарумянит,</w:t>
            </w:r>
          </w:p>
          <w:p w14:paraId="401D2EA0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Всех за нос ущипнет.</w:t>
            </w:r>
          </w:p>
          <w:p w14:paraId="3A92967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(Коммуникативная деятельность)</w:t>
            </w:r>
          </w:p>
          <w:p w14:paraId="24A3A4C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Дидактическая игра «Придумай предложение» со словом «мороз»</w:t>
            </w:r>
          </w:p>
          <w:p w14:paraId="34F64E8D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Умение придумывать короткие предложения. </w:t>
            </w:r>
          </w:p>
          <w:p w14:paraId="6830374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игры: «Найди себе пару», «Салочки-выручалочки»</w:t>
            </w:r>
          </w:p>
          <w:p w14:paraId="1CC5D0F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Развитие внимания, фантазии.</w:t>
            </w:r>
          </w:p>
          <w:p w14:paraId="6BEEB80C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Трудовая деятельность: посильная помощь в строительстве горки.</w:t>
            </w:r>
          </w:p>
          <w:p w14:paraId="40178B2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Индивидуальная работа «Кто дальше прыгнет» – прыжки в длину с места.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(Физическое воспитание**, развитие речи, ознакомление с окружающим миром, казахский язык**)</w:t>
            </w:r>
          </w:p>
          <w:p w14:paraId="624285D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4D90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Наблюдение </w:t>
            </w:r>
          </w:p>
          <w:p w14:paraId="13D5BDA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«Почему скрипит снежок»</w:t>
            </w:r>
          </w:p>
          <w:p w14:paraId="09DA662D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Закрепление свойств снега (қар, сауық, аяз).</w:t>
            </w:r>
          </w:p>
          <w:p w14:paraId="1A8E750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Художественное слово </w:t>
            </w:r>
          </w:p>
          <w:p w14:paraId="662CA5F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Загадка </w:t>
            </w:r>
          </w:p>
          <w:p w14:paraId="59E7204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На всех садится, </w:t>
            </w:r>
          </w:p>
          <w:p w14:paraId="12CE7587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Никого не боится. </w:t>
            </w:r>
          </w:p>
          <w:p w14:paraId="157F69D4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Дидактическая игра «А что еще?»</w:t>
            </w:r>
          </w:p>
          <w:p w14:paraId="540B9CD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Выявить функции объекта (снега).</w:t>
            </w:r>
          </w:p>
          <w:p w14:paraId="5C8BDD9C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Подвижная игра «Перебежки» – быстрота, ловкость, </w:t>
            </w:r>
          </w:p>
          <w:p w14:paraId="7CC181C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Игровое упражнение «Большие и маленькие шаги»</w:t>
            </w:r>
          </w:p>
          <w:p w14:paraId="269CED3D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Действие по сигналу. </w:t>
            </w:r>
          </w:p>
          <w:p w14:paraId="6D46025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Трудовая деятельность: уборка снега</w:t>
            </w:r>
          </w:p>
          <w:p w14:paraId="31D3D05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Взаимопомощь Самостоятельная деятельность детей по интересам.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Исследовательская деятельность: свойства воды: жидкая, прозрачная, без запаха, льется, пропитывает предметы.</w:t>
            </w:r>
          </w:p>
          <w:p w14:paraId="25ED7234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воспитание**, казахский язык**, ознакомление с окружающим миром)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2F66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Наблюдение</w:t>
            </w:r>
          </w:p>
          <w:p w14:paraId="20F2B7A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«Выбегай поскорей, посмотри на снегирей»</w:t>
            </w:r>
          </w:p>
          <w:p w14:paraId="1A7BBE3C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Закрепить знания о зимующих птицах (суықторғай).</w:t>
            </w:r>
          </w:p>
          <w:p w14:paraId="183DCB5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Художественное слово</w:t>
            </w:r>
          </w:p>
          <w:p w14:paraId="15AF277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Чернокрылый, красногрудый,</w:t>
            </w:r>
          </w:p>
          <w:p w14:paraId="7B88FB87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 зимой найдет приют:</w:t>
            </w:r>
          </w:p>
          <w:p w14:paraId="5126764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Не боится он простуды,</w:t>
            </w:r>
          </w:p>
          <w:p w14:paraId="4B958FBD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 первым снегом тут как тут!</w:t>
            </w:r>
          </w:p>
          <w:p w14:paraId="43B813BC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Дидактическая игра «Подскажи словечко»</w:t>
            </w:r>
          </w:p>
          <w:p w14:paraId="07D9F77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Подбор глаголов к существительным </w:t>
            </w:r>
          </w:p>
          <w:p w14:paraId="4FF7D78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Подвижная игра «Ловля птиц»</w:t>
            </w:r>
          </w:p>
          <w:p w14:paraId="7214A94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Бег в разных направлениях.</w:t>
            </w:r>
          </w:p>
          <w:p w14:paraId="1DAE7145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Трудовая деятельность: постройка снежного вала.</w:t>
            </w:r>
          </w:p>
          <w:p w14:paraId="483C1658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Доводить дело до конца.</w:t>
            </w:r>
          </w:p>
          <w:p w14:paraId="4432033D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Игровое упражнение «Кто быстрее до флажка»</w:t>
            </w:r>
          </w:p>
          <w:p w14:paraId="4DB309C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Бег наперегонки.</w:t>
            </w:r>
          </w:p>
          <w:p w14:paraId="688A461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Самостоятельная деятельность детей по интересам.</w:t>
            </w:r>
          </w:p>
          <w:p w14:paraId="1BAEFE47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физическое воспитание**, казахский язык** художественная литература)</w:t>
            </w:r>
          </w:p>
        </w:tc>
      </w:tr>
      <w:tr w:rsidR="00AF2E7B" w:rsidRPr="008A6CEB" w14:paraId="1EF82953" w14:textId="77777777" w:rsidTr="00BB360F">
        <w:trPr>
          <w:trHeight w:val="89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D4259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7320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прогулке, о ее значении для здоровья</w:t>
            </w:r>
          </w:p>
          <w:p w14:paraId="0E377E15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Ауа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C93F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зимней одежде.</w:t>
            </w:r>
          </w:p>
          <w:p w14:paraId="6BF453B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Порядок в шкафу. (Шалбар, көйлек, жемпір, тон, қалпақ, етік)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DC65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«проказах» зимы, о зимних забавах Ауа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FD7F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умение правильно раскладывать одежду по полочкам Ауа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E0EE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Повторение последовательности раздевания.</w:t>
            </w:r>
          </w:p>
          <w:p w14:paraId="72CF8A4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(Шалбар, көйлек, жемпір, тон, қалпақ, етік) Ауа (казахский язык)**</w:t>
            </w:r>
          </w:p>
        </w:tc>
      </w:tr>
      <w:tr w:rsidR="00AF2E7B" w:rsidRPr="008A6CEB" w14:paraId="28F52031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607BB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35BB6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Продолжать формировать навыки культурного поведения за столом: правильно пользоваться столовой и чайной ложками, вилкой, салфеткой. </w:t>
            </w:r>
          </w:p>
          <w:p w14:paraId="0092399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(Ас болсын! Кесе, тәрелке)</w:t>
            </w:r>
          </w:p>
          <w:p w14:paraId="04B86C5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008B7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культурно-гигиенические навыки; формировать элементарные навыки поведения во время приема пищи, умывания.</w:t>
            </w:r>
          </w:p>
          <w:p w14:paraId="11FB16A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(Ас болсын! Шай, нан, ботқа, май)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1BC4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культурно-гигиенические навыки; формировать элементарные навыки поведения во время приема пищи, умывания.</w:t>
            </w:r>
          </w:p>
          <w:p w14:paraId="1FC0042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(Ас болсын!)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C6254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Продолжать формировать навыки культурного поведения за столом: не крошить хлеб, пережевывать пищу с закрытым ртом, не разговаривать с полным ртом. </w:t>
            </w:r>
          </w:p>
          <w:p w14:paraId="6D04E44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(Ас болсын! Кесе, тәрелке, шай, нан)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6D86D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культурно-гигиенические навыки; формировать элементарные навыки поведения во время приема пищи, умывания.</w:t>
            </w:r>
          </w:p>
          <w:p w14:paraId="5499BD04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(Ас болсын! Шай, нан, ботқа, май) (казахский язык)**</w:t>
            </w:r>
          </w:p>
        </w:tc>
      </w:tr>
      <w:tr w:rsidR="00AF2E7B" w:rsidRPr="008A6CEB" w14:paraId="37654F69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0B431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DA513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 песни «Мамины колы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бельные» </w:t>
            </w:r>
          </w:p>
          <w:p w14:paraId="2262AB9C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(Музыка)***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E541E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Әсем қоңыр</w:t>
            </w:r>
          </w:p>
          <w:p w14:paraId="43CDD193" w14:textId="77777777" w:rsidR="00AF2E7B" w:rsidRPr="008A6CEB" w:rsidRDefault="008A6CE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AF2E7B" w:rsidRPr="008A6CEB">
                <w:rPr>
                  <w:rFonts w:ascii="Times New Roman" w:hAnsi="Times New Roman" w:cs="Times New Roman"/>
                  <w:sz w:val="24"/>
                  <w:szCs w:val="24"/>
                </w:rPr>
                <w:t>https://zvyki.com/song/66420995/Dina_-_sem_o_yr/</w:t>
              </w:r>
            </w:hyperlink>
          </w:p>
          <w:p w14:paraId="49EDC39A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(Музыка)***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5C48F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Терапевтические сказки (Музыка)***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28514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Әсем қоңыр</w:t>
            </w:r>
          </w:p>
          <w:p w14:paraId="21B83605" w14:textId="77777777" w:rsidR="00AF2E7B" w:rsidRPr="008A6CEB" w:rsidRDefault="008A6CE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AF2E7B" w:rsidRPr="008A6CEB">
                <w:rPr>
                  <w:rFonts w:ascii="Times New Roman" w:hAnsi="Times New Roman" w:cs="Times New Roman"/>
                  <w:sz w:val="24"/>
                  <w:szCs w:val="24"/>
                </w:rPr>
                <w:t>https://zvyki.com/song/66420995/Dina_-_sem_o_yr/</w:t>
              </w:r>
            </w:hyperlink>
          </w:p>
          <w:p w14:paraId="32FD2AEB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(Музыка)***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44FB1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 инструментальной музыки </w:t>
            </w:r>
          </w:p>
          <w:p w14:paraId="6451F65E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(Музыка)***</w:t>
            </w:r>
          </w:p>
        </w:tc>
      </w:tr>
      <w:tr w:rsidR="00AF2E7B" w:rsidRPr="008A6CEB" w14:paraId="63894605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45220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Постепенный подъем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F6D70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Корригирующая гимнастика </w:t>
            </w:r>
          </w:p>
          <w:p w14:paraId="72465D64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9C156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Корригирующая гимнастика </w:t>
            </w:r>
          </w:p>
          <w:p w14:paraId="29FACB66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9C2A7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Корригирующая гимнастика </w:t>
            </w:r>
          </w:p>
          <w:p w14:paraId="2F8D35C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57E44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Корригирующая гимнастика </w:t>
            </w:r>
          </w:p>
          <w:p w14:paraId="05D9E886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A0CC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Корригирующая гимнастика (Физическое воспитание)**</w:t>
            </w:r>
          </w:p>
        </w:tc>
      </w:tr>
      <w:tr w:rsidR="00AF2E7B" w:rsidRPr="008A6CEB" w14:paraId="22C9AFF7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02734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деятельность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CB34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Общая игра «Мы пойдем налево…». </w:t>
            </w:r>
          </w:p>
          <w:p w14:paraId="4675BBC0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Театр: рисования самолета. </w:t>
            </w:r>
          </w:p>
          <w:p w14:paraId="2DB0873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При рисовании воспитывать умение правильно, не сжимая держать карандаш и кисть.</w:t>
            </w:r>
          </w:p>
          <w:p w14:paraId="6841553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(Рисование)</w:t>
            </w:r>
          </w:p>
          <w:p w14:paraId="2D6E7326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М. Лермонтов «Казачья колыбельная песня» </w:t>
            </w:r>
          </w:p>
          <w:p w14:paraId="014448A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пробуждать интерес к художественной литературе.</w:t>
            </w:r>
          </w:p>
          <w:p w14:paraId="33A506D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(Художественная литература) </w:t>
            </w:r>
          </w:p>
          <w:p w14:paraId="5D033DF7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животных.</w:t>
            </w:r>
          </w:p>
          <w:p w14:paraId="606D215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«Кто играет на ков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рике?» </w:t>
            </w:r>
          </w:p>
          <w:p w14:paraId="55A5828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Воспитывать уважительное отношение к результатам творческих работ своих сверстников, к рисункам, изделиям, бережное отношение к ним.</w:t>
            </w:r>
          </w:p>
          <w:p w14:paraId="498CCF5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(Аппликация)</w:t>
            </w:r>
          </w:p>
          <w:p w14:paraId="39FBA1E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E546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Составление рассказа о том, как делали пилотку из бумаги.</w:t>
            </w:r>
          </w:p>
          <w:p w14:paraId="5A791CE8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К. Ушинский «Проказы старухи зимы».</w:t>
            </w:r>
          </w:p>
          <w:p w14:paraId="7356C52C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Рассматривание иллюстраций по книге.  </w:t>
            </w:r>
          </w:p>
          <w:p w14:paraId="62D72178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пробуждать интерес к книгам.</w:t>
            </w:r>
          </w:p>
          <w:p w14:paraId="722BD56D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(Художественная литература) </w:t>
            </w:r>
          </w:p>
          <w:p w14:paraId="16A7B8D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Дидактическая игра «Сделай так, как я скажу»</w:t>
            </w:r>
          </w:p>
          <w:p w14:paraId="3B6A44C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Ориентироваться в частях своего тела и определять пространственные направления в непосредственной близости от себя: сверху-снизу, спереди-сзади, справа-слева.</w:t>
            </w:r>
          </w:p>
          <w:p w14:paraId="76DE579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(Основы математики)</w:t>
            </w:r>
          </w:p>
          <w:p w14:paraId="4AD43EDC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«Самолет» </w:t>
            </w:r>
          </w:p>
          <w:p w14:paraId="4B7C5E8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Побуждать соблюдать технику безопасности при лепке; воспитывать бережное отношение к материалам лепки.</w:t>
            </w:r>
          </w:p>
          <w:p w14:paraId="7D4259D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(Лепка)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EA62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Кружок «Сложи узор» – кубики Никитина </w:t>
            </w:r>
          </w:p>
          <w:p w14:paraId="16B87CBC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Ориентироваться в частях своего тела и определять пространственные направления в непосредственной близости от себя: сверху-снизу, спереди-сзади, справа-слева.</w:t>
            </w:r>
          </w:p>
          <w:p w14:paraId="3E96010D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(Основы математики)</w:t>
            </w:r>
          </w:p>
          <w:p w14:paraId="1BB337E0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Музыкальный досуг «Театр сказки» («Теремок») </w:t>
            </w:r>
          </w:p>
          <w:p w14:paraId="45735248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развивать навыки выразительной и эмоциональной передачи движений музыкальных произведений и сказочных персонажей: медведь ходит косолапо, заяц прыгает, птицы летают.</w:t>
            </w:r>
          </w:p>
          <w:p w14:paraId="7428800D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(Музыка)***</w:t>
            </w:r>
          </w:p>
          <w:p w14:paraId="50C56224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Строительные игры</w:t>
            </w:r>
          </w:p>
          <w:p w14:paraId="3F52DCD0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Приучать детей после игры аккуратно складывать детали, соблюдать правила.</w:t>
            </w:r>
          </w:p>
          <w:p w14:paraId="68EDFA5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(Конструирование)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8DEB4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Общая игра «Угадай по голосу».</w:t>
            </w:r>
          </w:p>
          <w:p w14:paraId="45745ABC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Рассказ о синице.</w:t>
            </w:r>
          </w:p>
          <w:p w14:paraId="1BC9B2B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В. Бианки «Синичкин календарь»</w:t>
            </w:r>
          </w:p>
          <w:p w14:paraId="23DAF1B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Воспитывать умение делиться впечатлениями после наблюдения за объектами живой и неживой природы; побуждать соблюдать технику безопасности при лепке; воспитывать бережное отношение к материалам лепки.</w:t>
            </w:r>
          </w:p>
          <w:p w14:paraId="21772F3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ознакомление с окружающим миром, художественная литература, лепка)</w:t>
            </w:r>
          </w:p>
          <w:p w14:paraId="745B9DA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Упражнение в работе с ножницами </w:t>
            </w:r>
          </w:p>
          <w:p w14:paraId="79BD25B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обучать умению работать с ножницами.</w:t>
            </w:r>
          </w:p>
          <w:p w14:paraId="685C5037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(Аппликация)</w:t>
            </w:r>
          </w:p>
          <w:p w14:paraId="387E487D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FBC9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способе создания самолета Обсуждение замысла, приемов изображения самолета.</w:t>
            </w:r>
          </w:p>
          <w:p w14:paraId="73E23315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(Лепка, аппликация, рисование)</w:t>
            </w:r>
          </w:p>
          <w:p w14:paraId="47CEAB1C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Интегральное </w:t>
            </w:r>
          </w:p>
          <w:p w14:paraId="5E871C06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«Самолет»</w:t>
            </w:r>
          </w:p>
          <w:p w14:paraId="004AFDA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навыки объединения индивидуальных работ в коллективные композиции.</w:t>
            </w:r>
          </w:p>
          <w:p w14:paraId="57F0CF18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(Лепка, аппликация, рисование)</w:t>
            </w:r>
          </w:p>
          <w:p w14:paraId="4C45C21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Дидактическая игра «Чудесный мешочек»</w:t>
            </w:r>
          </w:p>
          <w:p w14:paraId="2B346DBC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Дать возможность исследовать названные фигуры с помощью осязания и зрения; приучать детей после игры аккуратно складывать детали, соблюдать правила.</w:t>
            </w:r>
          </w:p>
          <w:p w14:paraId="15629CA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(Основы математики, конструирование)</w:t>
            </w:r>
          </w:p>
          <w:p w14:paraId="0320F7A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AF2E7B" w:rsidRPr="008A6CEB" w14:paraId="39AA0F96" w14:textId="77777777" w:rsidTr="00BB360F">
        <w:trPr>
          <w:trHeight w:val="35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E3317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AF728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Физические навыки</w:t>
            </w:r>
          </w:p>
          <w:p w14:paraId="5D18B8D5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Поощрять активное выполнение основных видов движений и координации движений, способствующих укреплению здоровья через ходьбу, бег, прыжки, бросание и ловля, ползание и лазанье.</w:t>
            </w:r>
          </w:p>
          <w:p w14:paraId="1877B499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Прививать интерес к подвижным играм «С кочки на кочку», «Найди, что спрятано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816AB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Коммуникативные навыки</w:t>
            </w:r>
          </w:p>
          <w:p w14:paraId="256A63BB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Обогащать словарный запас обобщающими словами, выражающими качество и свойства предметов: «Из чего сделано?», «Магазин посуды».</w:t>
            </w:r>
          </w:p>
          <w:p w14:paraId="7D80CCF4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умение выполнять дыхательные упражнения «Насос», «Снегопад», «Кто дальше загонит шарик»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3AC8B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softHyphen/>
              <w:t>выки</w:t>
            </w:r>
          </w:p>
          <w:p w14:paraId="2C3F2CBC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предметы с противоположными и одинаковыми размерами, сравнивать предметы по заданному признаку величины путем сопоставления одного предмета с другим, сравнивать результаты сравнения по длине, по ширине, по высоте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3F2C7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навыки, исследовательская деятельность </w:t>
            </w:r>
          </w:p>
          <w:p w14:paraId="42A584E6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представления о цветах спектра: «Склеим чайник», «Кубики-мозаика», «Цветные круги». </w:t>
            </w:r>
          </w:p>
          <w:p w14:paraId="62E845C4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Побуждать соблюдать технику безопасности при лепке, воспитывать бережное отношение к материалам лепки: «Угощение куклам», «Апельсины и манда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рины», «Ракета»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964B8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Социально-эмоцио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нальные навыки</w:t>
            </w:r>
          </w:p>
          <w:p w14:paraId="6029ABA0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выполнять простейшие задания, разрабатывать материалы, оборудование, необходимые для различных видов детской деятельности, после использования собирать игрушки, книги, предметы на место. </w:t>
            </w:r>
          </w:p>
        </w:tc>
      </w:tr>
      <w:tr w:rsidR="00AF2E7B" w:rsidRPr="008A6CEB" w14:paraId="25E32048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4CE00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FAE0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Поощрение желания помогать друг другу.</w:t>
            </w:r>
          </w:p>
          <w:p w14:paraId="7DC49FE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(Жылы киінеміз)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66A4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Поощрение умения быстро и ловко одеваться. </w:t>
            </w:r>
          </w:p>
          <w:p w14:paraId="71991E0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(Жылы киінеміз)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10D5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умение застегивать и расстегивать пуговицы.</w:t>
            </w:r>
          </w:p>
          <w:p w14:paraId="0108A72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(Жылы киінеміз)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07A80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Уточнение порядка одевания и порядка в шкафу.</w:t>
            </w:r>
          </w:p>
          <w:p w14:paraId="61684E5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(Жылы киінеміз)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2AD6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Поощрение умения обращаться за помощью.</w:t>
            </w:r>
          </w:p>
          <w:p w14:paraId="0B1453E5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(Жылы киінеміз) (казахский язык)**</w:t>
            </w:r>
          </w:p>
        </w:tc>
      </w:tr>
      <w:tr w:rsidR="00AF2E7B" w:rsidRPr="008A6CEB" w14:paraId="49EDE4DC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A2474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535C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</w:t>
            </w:r>
          </w:p>
          <w:p w14:paraId="1A5C0F1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Повторение утренней прогулки.</w:t>
            </w:r>
          </w:p>
          <w:p w14:paraId="58BCE237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Вести наблюдение за природными явлениями (сезонные).</w:t>
            </w:r>
          </w:p>
          <w:p w14:paraId="613F3C88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игры: </w:t>
            </w:r>
          </w:p>
          <w:p w14:paraId="52022477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«Солнышко-колоколнышко и Мо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роз»</w:t>
            </w:r>
          </w:p>
          <w:p w14:paraId="373DDB1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физическое воспитание)**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C11B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</w:t>
            </w:r>
          </w:p>
          <w:p w14:paraId="790FC6E8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Повторение утренней прогулки.</w:t>
            </w:r>
          </w:p>
          <w:p w14:paraId="6D4EAC0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знания о явлениях живой и неживой природы</w:t>
            </w:r>
          </w:p>
          <w:p w14:paraId="7E2ADBE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игры: </w:t>
            </w:r>
          </w:p>
          <w:p w14:paraId="4D438995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«Снежинки и ветер», «Воробышки и автомобиль» </w:t>
            </w:r>
          </w:p>
          <w:p w14:paraId="3301F06C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физическое воспитание)**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12A2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</w:t>
            </w:r>
          </w:p>
          <w:p w14:paraId="4C6B594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Повторение утренней прогулки.</w:t>
            </w:r>
          </w:p>
          <w:p w14:paraId="4D4E13A0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знания о явлениях живой и неживой природы.</w:t>
            </w:r>
          </w:p>
          <w:p w14:paraId="4753B87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игры: </w:t>
            </w:r>
          </w:p>
          <w:p w14:paraId="71D98BA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«Столбики»,</w:t>
            </w:r>
          </w:p>
          <w:p w14:paraId="41D00D6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«Мы хлопаем руками» (Развитие речи, физическое воспитание)**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F83BB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</w:t>
            </w:r>
          </w:p>
          <w:p w14:paraId="338D902D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Повторение утренней прогулки. </w:t>
            </w:r>
          </w:p>
          <w:p w14:paraId="58E0CFC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знания о явлениях живой и неживой природы</w:t>
            </w:r>
          </w:p>
          <w:p w14:paraId="438F3545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игры: </w:t>
            </w:r>
          </w:p>
          <w:p w14:paraId="67FB7234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«Ловишки»,</w:t>
            </w:r>
          </w:p>
          <w:p w14:paraId="34592270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«Ровным кругом».</w:t>
            </w:r>
          </w:p>
          <w:p w14:paraId="5A8AEB97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физическое воспитание)**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CF5F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</w:t>
            </w:r>
          </w:p>
          <w:p w14:paraId="3AF40295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Повторение утренней прогулки. </w:t>
            </w:r>
          </w:p>
          <w:p w14:paraId="3E13D469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Вести наблюдение за природными явлениями (сезонные).</w:t>
            </w:r>
          </w:p>
          <w:p w14:paraId="19C8A886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 </w:t>
            </w:r>
          </w:p>
          <w:p w14:paraId="41F5D121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«Снежинки и ветер», «Лохматый пес»</w:t>
            </w:r>
          </w:p>
          <w:p w14:paraId="0E64BE86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физическое воспитание)**</w:t>
            </w:r>
          </w:p>
        </w:tc>
      </w:tr>
      <w:tr w:rsidR="00AF2E7B" w:rsidRPr="008A6CEB" w14:paraId="418E8C85" w14:textId="77777777" w:rsidTr="00BB360F">
        <w:trPr>
          <w:trHeight w:val="155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19F04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  <w:p w14:paraId="0FEE4727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2C6FD2" w14:textId="77777777" w:rsidR="00AF2E7B" w:rsidRPr="008A6CEB" w:rsidRDefault="00AF2E7B" w:rsidP="00AB42B7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A9E2A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Консультация</w:t>
            </w:r>
          </w:p>
          <w:p w14:paraId="6A2260A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«Учимся наблюдать за изменениями в природе»</w:t>
            </w:r>
          </w:p>
          <w:p w14:paraId="43E418F4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 болыңыз!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E1A64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«Как поддержать желание ребенка заботиться о папе и маме»</w:t>
            </w:r>
          </w:p>
          <w:p w14:paraId="6C67285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 болыңыз!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2C242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Краткосрочный проект. «Огород на подоконнике» </w:t>
            </w:r>
          </w:p>
          <w:p w14:paraId="4F632A2E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 болыңыз!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5F623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Вечер вопросов и ответов. </w:t>
            </w:r>
          </w:p>
          <w:p w14:paraId="3ED064DF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 болыңыз!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A95C7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Консультация в папку-передвижку</w:t>
            </w:r>
          </w:p>
          <w:p w14:paraId="2010DA2C" w14:textId="77777777" w:rsidR="00AF2E7B" w:rsidRPr="008A6CEB" w:rsidRDefault="00AF2E7B" w:rsidP="00AB42B7">
            <w:pPr>
              <w:pStyle w:val="af0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Организация уголка познания в домашних условиях Сау болыңыз! (казахский язык)**</w:t>
            </w:r>
          </w:p>
        </w:tc>
      </w:tr>
    </w:tbl>
    <w:p w14:paraId="14B1AF8C" w14:textId="77777777" w:rsidR="00AF2E7B" w:rsidRPr="008A6CEB" w:rsidRDefault="00AF2E7B" w:rsidP="00AF2E7B">
      <w:pPr>
        <w:rPr>
          <w:rFonts w:ascii="Times New Roman" w:hAnsi="Times New Roman" w:cs="Times New Roman"/>
          <w:sz w:val="24"/>
          <w:szCs w:val="24"/>
        </w:rPr>
        <w:sectPr w:rsidR="00AF2E7B" w:rsidRPr="008A6CEB" w:rsidSect="009006C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14:paraId="7FA8508B" w14:textId="77777777" w:rsidR="00AF2E7B" w:rsidRPr="008A6CEB" w:rsidRDefault="00AF2E7B" w:rsidP="00AF2E7B">
      <w:pPr>
        <w:pStyle w:val="612"/>
        <w:rPr>
          <w:rFonts w:ascii="Times New Roman" w:hAnsi="Times New Roman" w:cs="Times New Roman"/>
          <w:sz w:val="24"/>
          <w:szCs w:val="24"/>
        </w:rPr>
      </w:pPr>
      <w:r w:rsidRPr="008A6CEB">
        <w:rPr>
          <w:rFonts w:ascii="Times New Roman" w:hAnsi="Times New Roman" w:cs="Times New Roman"/>
          <w:sz w:val="24"/>
          <w:szCs w:val="24"/>
        </w:rPr>
        <w:lastRenderedPageBreak/>
        <w:t>ЦИКЛОГРАММА ВОСПИТАТЕЛЬНО-ОБРАЗОВАТЕЛЬНОГО ПРОЦЕССА</w:t>
      </w:r>
    </w:p>
    <w:p w14:paraId="7726D7A8" w14:textId="12F3317F" w:rsidR="00AF2E7B" w:rsidRPr="008A6CEB" w:rsidRDefault="00AF2E7B" w:rsidP="00AF2E7B">
      <w:pPr>
        <w:pStyle w:val="41"/>
        <w:rPr>
          <w:rFonts w:ascii="Times New Roman" w:hAnsi="Times New Roman" w:cs="Times New Roman"/>
          <w:sz w:val="24"/>
          <w:szCs w:val="24"/>
        </w:rPr>
      </w:pPr>
      <w:r w:rsidRPr="008A6CEB">
        <w:rPr>
          <w:rFonts w:ascii="Times New Roman" w:hAnsi="Times New Roman" w:cs="Times New Roman"/>
          <w:sz w:val="24"/>
          <w:szCs w:val="24"/>
        </w:rPr>
        <w:t>Группа: средняя</w:t>
      </w:r>
      <w:r w:rsidR="008A6CEB">
        <w:rPr>
          <w:rFonts w:ascii="Times New Roman" w:hAnsi="Times New Roman" w:cs="Times New Roman"/>
          <w:sz w:val="24"/>
          <w:szCs w:val="24"/>
        </w:rPr>
        <w:t xml:space="preserve"> «Малышарики-Старс»</w:t>
      </w:r>
    </w:p>
    <w:p w14:paraId="282C4F47" w14:textId="77777777" w:rsidR="00AF2E7B" w:rsidRPr="008A6CEB" w:rsidRDefault="00AF2E7B" w:rsidP="00AF2E7B">
      <w:pPr>
        <w:pStyle w:val="41"/>
        <w:rPr>
          <w:rFonts w:ascii="Times New Roman" w:hAnsi="Times New Roman" w:cs="Times New Roman"/>
          <w:sz w:val="24"/>
          <w:szCs w:val="24"/>
        </w:rPr>
      </w:pPr>
      <w:r w:rsidRPr="008A6CEB">
        <w:rPr>
          <w:rFonts w:ascii="Times New Roman" w:hAnsi="Times New Roman" w:cs="Times New Roman"/>
          <w:sz w:val="24"/>
          <w:szCs w:val="24"/>
        </w:rPr>
        <w:t>Возраст детей: 3-х лет</w:t>
      </w:r>
    </w:p>
    <w:p w14:paraId="46EA2B63" w14:textId="77777777" w:rsidR="00AF2E7B" w:rsidRPr="008A6CEB" w:rsidRDefault="00AF2E7B" w:rsidP="00AF2E7B">
      <w:pPr>
        <w:pStyle w:val="41"/>
        <w:rPr>
          <w:rFonts w:ascii="Times New Roman" w:hAnsi="Times New Roman" w:cs="Times New Roman"/>
          <w:sz w:val="24"/>
          <w:szCs w:val="24"/>
        </w:rPr>
      </w:pPr>
      <w:r w:rsidRPr="008A6CEB">
        <w:rPr>
          <w:rFonts w:ascii="Times New Roman" w:hAnsi="Times New Roman" w:cs="Times New Roman"/>
          <w:sz w:val="24"/>
          <w:szCs w:val="24"/>
        </w:rPr>
        <w:t>На какой период составлен план: 16.02-20.02.2026</w:t>
      </w:r>
    </w:p>
    <w:p w14:paraId="208F5194" w14:textId="16BE8625" w:rsidR="00AF2E7B" w:rsidRDefault="00AF2E7B" w:rsidP="00AF2E7B">
      <w:pPr>
        <w:pStyle w:val="41"/>
        <w:rPr>
          <w:rFonts w:ascii="Times New Roman" w:hAnsi="Times New Roman" w:cs="Times New Roman"/>
          <w:sz w:val="24"/>
          <w:szCs w:val="24"/>
        </w:rPr>
      </w:pPr>
      <w:r w:rsidRPr="008A6CEB">
        <w:rPr>
          <w:rFonts w:ascii="Times New Roman" w:hAnsi="Times New Roman" w:cs="Times New Roman"/>
          <w:sz w:val="24"/>
          <w:szCs w:val="24"/>
        </w:rPr>
        <w:t>Цитата недели: «Өнерлі бала өрге жүзер»</w:t>
      </w:r>
    </w:p>
    <w:p w14:paraId="262CE4FA" w14:textId="77777777" w:rsidR="008A6CEB" w:rsidRPr="008A6CEB" w:rsidRDefault="008A6CEB" w:rsidP="00AF2E7B">
      <w:pPr>
        <w:pStyle w:val="41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10"/>
        <w:gridCol w:w="2693"/>
        <w:gridCol w:w="2694"/>
        <w:gridCol w:w="2835"/>
        <w:gridCol w:w="2693"/>
        <w:gridCol w:w="2551"/>
      </w:tblGrid>
      <w:tr w:rsidR="00AF2E7B" w:rsidRPr="008A6CEB" w14:paraId="009384AB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961B9" w14:textId="77777777" w:rsidR="00AF2E7B" w:rsidRPr="008A6CEB" w:rsidRDefault="00AF2E7B" w:rsidP="00BB360F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Примерный режим дня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6D091" w14:textId="77777777" w:rsidR="00AF2E7B" w:rsidRPr="008A6CEB" w:rsidRDefault="00AF2E7B" w:rsidP="00BB360F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Понедельник 16.02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C4D21" w14:textId="77777777" w:rsidR="00AF2E7B" w:rsidRPr="008A6CEB" w:rsidRDefault="00AF2E7B" w:rsidP="00BB360F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Вторник 17.02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7A79A" w14:textId="77777777" w:rsidR="00AF2E7B" w:rsidRPr="008A6CEB" w:rsidRDefault="00AF2E7B" w:rsidP="00BB360F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Среда 18.02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5BD21" w14:textId="77777777" w:rsidR="00AF2E7B" w:rsidRPr="008A6CEB" w:rsidRDefault="00AF2E7B" w:rsidP="00BB360F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Четверг 19.02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549F9" w14:textId="77777777" w:rsidR="00AF2E7B" w:rsidRPr="008A6CEB" w:rsidRDefault="00AF2E7B" w:rsidP="00BB360F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Пятница 20.02</w:t>
            </w:r>
          </w:p>
        </w:tc>
      </w:tr>
      <w:tr w:rsidR="00AF2E7B" w:rsidRPr="008A6CEB" w14:paraId="00B42227" w14:textId="77777777" w:rsidTr="00BB360F">
        <w:trPr>
          <w:trHeight w:val="164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31DE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Прием детей</w:t>
            </w:r>
          </w:p>
          <w:p w14:paraId="7D66EFC2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8D02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1AF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Обеспечение интересной, содержательной деятельностью. Сәлеметсіз бе! (казахский язык)**</w:t>
            </w:r>
          </w:p>
          <w:p w14:paraId="4943A1F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42A89DC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8AA9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Создание благоприятной обстановки для детей. Мотивирование на предстоящую деятельность.</w:t>
            </w:r>
          </w:p>
          <w:p w14:paraId="1C76170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 бе!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E917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о настроении ребенка, о его интересах. Подключение по необходимости к играющим детям.</w:t>
            </w:r>
          </w:p>
          <w:p w14:paraId="3BFFF40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 бе!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16A0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Прием и осмотр детей, взаимодействие с родителями по их индивидуальным запросам.</w:t>
            </w:r>
          </w:p>
          <w:p w14:paraId="198CDB2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 бе!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DD0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Общение воспитателя с детьми и родителями.</w:t>
            </w:r>
          </w:p>
          <w:p w14:paraId="1A9027E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Создание доброжелательной атмосферы. </w:t>
            </w:r>
          </w:p>
          <w:p w14:paraId="2758474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 бе! (казахский язык)**</w:t>
            </w:r>
          </w:p>
        </w:tc>
      </w:tr>
      <w:tr w:rsidR="00AF2E7B" w:rsidRPr="008A6CEB" w14:paraId="44B30E66" w14:textId="77777777" w:rsidTr="00BB360F">
        <w:trPr>
          <w:trHeight w:val="108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EE918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0F6A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 15 минут</w:t>
            </w:r>
          </w:p>
          <w:p w14:paraId="4653BEE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Беседы о соблюдении режима дня</w:t>
            </w:r>
          </w:p>
          <w:p w14:paraId="15CF454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5E8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 15 минут</w:t>
            </w:r>
          </w:p>
          <w:p w14:paraId="2F1267A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Консультация по поводу одежды ребенка по погоде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EFAA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 15 минут Консультации по запросу родителей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2F77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 15 минут</w:t>
            </w:r>
          </w:p>
          <w:p w14:paraId="0E5B7FF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о посильных трудовых поручениях в семье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A1A4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 15 минут</w:t>
            </w:r>
          </w:p>
          <w:p w14:paraId="20DFCC7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о состоянии здоровья ребенка</w:t>
            </w:r>
          </w:p>
        </w:tc>
      </w:tr>
      <w:tr w:rsidR="00AF2E7B" w:rsidRPr="008A6CEB" w14:paraId="1BFBEC14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C48D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Детская деятельность (игровая, познавательная, коммуникативная, творческая, экспериментальная, трудовая, двигательная,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изобразительная, самостоятельная и другие)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BF5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Игра малой подвижности «Наш Казахстан»</w:t>
            </w:r>
          </w:p>
          <w:p w14:paraId="6B8F646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Казахстане, рассматривание иллюстраций в альбоме:</w:t>
            </w:r>
          </w:p>
          <w:p w14:paraId="770AFB4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«Быт казахского народа» </w:t>
            </w:r>
          </w:p>
          <w:p w14:paraId="7B56165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Знакомить с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традиционным жильем казахского народа – юртой; воспитывать у детей чувство любви к родному краю, Родине.</w:t>
            </w:r>
          </w:p>
          <w:p w14:paraId="30A3580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ознакомление с окружающим миром)</w:t>
            </w:r>
          </w:p>
          <w:p w14:paraId="0574D15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Чтение стихотворения К. Баянбаева «Юрта, юрта, круглый дом».</w:t>
            </w:r>
          </w:p>
          <w:p w14:paraId="6D8FFDC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«Узор на круге»</w:t>
            </w:r>
          </w:p>
          <w:p w14:paraId="480788D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Оформлять понравившиеся готовые формы предметов простыми элементами казахского орнамента.</w:t>
            </w:r>
          </w:p>
          <w:p w14:paraId="6419A04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(Художественная литература, аппликация)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7C85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Игра малой подвижности «Жучок-паучок».</w:t>
            </w:r>
          </w:p>
          <w:p w14:paraId="7F3EBDE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семье.</w:t>
            </w:r>
          </w:p>
          <w:p w14:paraId="2508152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Ана, әке, ата, апа, әже, аға, іні. (казахский язык)**</w:t>
            </w:r>
          </w:p>
          <w:p w14:paraId="421FF83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Какую роль занимает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папа, мама? Рассматри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вание фотографий мам. Мир семьи (животные), </w:t>
            </w:r>
          </w:p>
          <w:p w14:paraId="5F81622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развивать позитивную оценку своих действий и самооценку, способы решения игровых задач.</w:t>
            </w:r>
          </w:p>
          <w:p w14:paraId="019EDFF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ознакомление с окружающим миром)</w:t>
            </w:r>
          </w:p>
          <w:p w14:paraId="4702B4E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Упражнение в штриховке «Домик» (Уй) </w:t>
            </w:r>
          </w:p>
          <w:p w14:paraId="4DE23E1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(Рисование).</w:t>
            </w:r>
          </w:p>
          <w:p w14:paraId="7B758EB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(Көкөністер: картоп, қияр, пияз, сәбіз)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0D47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Игра малой подвижности «Делай так». </w:t>
            </w:r>
          </w:p>
          <w:p w14:paraId="1D13353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Упражнение детей в измерении длины. </w:t>
            </w:r>
          </w:p>
          <w:p w14:paraId="04EC647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Сравнивать предметы путем сопоставления одного предмета с другим, сравнивать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результаты сравнения по длине, длинные, </w:t>
            </w:r>
          </w:p>
          <w:p w14:paraId="7BD787B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короткие, одинаковые, равные, широкие-узкие по ширине, одинаковые, равные; обозначать словами: высокий-низкий.</w:t>
            </w:r>
          </w:p>
          <w:p w14:paraId="167D764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(Основы математики)</w:t>
            </w:r>
          </w:p>
          <w:p w14:paraId="6630627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Театральная игра по сказке «Теремок».</w:t>
            </w:r>
          </w:p>
          <w:p w14:paraId="693EE1D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умение применять простейшие приемы интонационной выразительности для характеристики персонажей.</w:t>
            </w:r>
          </w:p>
          <w:p w14:paraId="2C6B218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(Развитие речи, художественная литература, лепка)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9D1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Игра малой подвижности «Мы на луг ходили».</w:t>
            </w:r>
          </w:p>
          <w:p w14:paraId="6423866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растениях, о признаках живого. Театр ухода за растениями.</w:t>
            </w:r>
          </w:p>
          <w:p w14:paraId="41E795C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Угощение «Животных» разной едой.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Рассматривание картин «Кошка с котятами», «Собака со щенятами».</w:t>
            </w:r>
          </w:p>
          <w:p w14:paraId="6C69B8E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(Ит, мысық) (казахский язык)**</w:t>
            </w:r>
          </w:p>
          <w:p w14:paraId="2EE745F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ознакомление с окружающим миром)</w:t>
            </w:r>
          </w:p>
          <w:p w14:paraId="7973081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Формировать элементарные представления о некоторых комнатных растениях, распознавать части растений. </w:t>
            </w:r>
          </w:p>
          <w:p w14:paraId="4D0A368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Чтение </w:t>
            </w:r>
          </w:p>
          <w:p w14:paraId="1BDA4FF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И. Морозова «Мамины руки».</w:t>
            </w:r>
          </w:p>
          <w:p w14:paraId="213B047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«Смотрит солнышко в окошко» </w:t>
            </w:r>
          </w:p>
          <w:p w14:paraId="7027DAA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Обучать умению использовать основные цвета красного, желтого, зеленого, синего, черного, белого и их оттенки: розовый, голубой, серый.</w:t>
            </w:r>
          </w:p>
          <w:p w14:paraId="43FBBE5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(Рисование)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2C82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Игра малой подвижности «Шагают ребята».</w:t>
            </w:r>
          </w:p>
          <w:p w14:paraId="6A848BB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маме с использованием поэзии.</w:t>
            </w:r>
          </w:p>
          <w:p w14:paraId="79F1546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Обучение новой дидактической игре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«Лото».</w:t>
            </w:r>
          </w:p>
          <w:p w14:paraId="3A40F57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диких животных и их детенышах.</w:t>
            </w:r>
          </w:p>
          <w:p w14:paraId="69150F6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Түйе, қоян, түлкі, қасқыр, аю. (казахский язык)**</w:t>
            </w:r>
          </w:p>
          <w:p w14:paraId="67FD897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Обучать умению делиться впечатлениями после наблюдения за объектами живой и неживой природы.</w:t>
            </w:r>
          </w:p>
          <w:p w14:paraId="04903F6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ознакомление с окру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жающим миром, рисование) </w:t>
            </w:r>
          </w:p>
          <w:p w14:paraId="2CDE093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Чтение </w:t>
            </w:r>
          </w:p>
          <w:p w14:paraId="5D14944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С. Маршак </w:t>
            </w:r>
          </w:p>
          <w:p w14:paraId="7988D64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«Перчатки» </w:t>
            </w:r>
          </w:p>
          <w:p w14:paraId="11908ED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Игра-инсценировка.  </w:t>
            </w:r>
          </w:p>
          <w:p w14:paraId="71C4F1D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Обсуждать с детьми действия героев и последствия их действий.</w:t>
            </w:r>
          </w:p>
          <w:p w14:paraId="2B7E011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(Художественная литература)</w:t>
            </w:r>
          </w:p>
        </w:tc>
      </w:tr>
      <w:tr w:rsidR="00AF2E7B" w:rsidRPr="008A6CEB" w14:paraId="4608DACC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C7B42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4B1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Утренний комплекс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упражнений с палкой Формировать умения выполнять упражнения для рук и плечевого пояса: перекладывать предметы из одной руки в другую перед собой, за спиной, над головой.</w:t>
            </w:r>
          </w:p>
          <w:p w14:paraId="0E1AD9C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2272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Утренний комплекс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упражнений с палкой Формировать умения выполнять упражнения для рук и плечевого пояса: перекладывать предметы из одной руки в другую перед собой, за спиной, над головой.</w:t>
            </w:r>
          </w:p>
          <w:p w14:paraId="3445A87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BA84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Утренний комплекс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упражнений с палкой Формировать умения выполнять упражнения для рук и плечевого пояса: перекладывать предметы из одной руки в другую перед собой, за спиной, над головой.</w:t>
            </w:r>
          </w:p>
          <w:p w14:paraId="2A53929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B32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Утренний комплекс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упражнений с палкой Формировать умения выполнять упражнения для рук и плечевого пояса: перекладывать предметы из одной руки в другую перед собой, за спиной, над головой.</w:t>
            </w:r>
          </w:p>
          <w:p w14:paraId="1E84A22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D9AD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Утренний комплекс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упражнений с палкой Формировать умения выполнять упражнения для рук и плечевого пояса: перекладывать предметы из одной руки в другую перед собой, за спиной, над головой.</w:t>
            </w:r>
          </w:p>
          <w:p w14:paraId="793A20C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</w:tr>
      <w:tr w:rsidR="00AF2E7B" w:rsidRPr="008A6CEB" w14:paraId="0A525F5A" w14:textId="77777777" w:rsidTr="00BB360F">
        <w:trPr>
          <w:trHeight w:val="94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E8FD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A1DD4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Поддерживать ребенка в стремлении к самообслуживанию: пользоваться столовыми предметами по назначению.</w:t>
            </w:r>
          </w:p>
          <w:p w14:paraId="7DB2343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Ас болсын!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A433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Совершенствовать культурно-гигиенические навыки; формировать элементарные навыки поведения во время приема пищи, умывания. </w:t>
            </w:r>
          </w:p>
          <w:p w14:paraId="2B41DDB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(Асболсын! Шай, нан, ботқа, май)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3809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Поддерживать ребенка в стремлении к самообслуживанию: пользоваться столовыми предметами по назначению.(Ас болсын! Кесе, тәрелке)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7C7F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Совершенствовать культурно-гигиенические навыки; формировать элементарные навыки поведения во время приема пищи, умывания. </w:t>
            </w:r>
          </w:p>
          <w:p w14:paraId="0D4E21C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(Асболсын! Шай, нан, ботқа, май)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3604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Совершенствовать культурно-гигиенические навыки; формировать элементарные навыки поведения во время приема пищи, умывания. </w:t>
            </w:r>
          </w:p>
          <w:p w14:paraId="2A4092F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(Асболсын! Шай, нан, ботқа, май) (казахский язык)**</w:t>
            </w:r>
          </w:p>
        </w:tc>
      </w:tr>
      <w:tr w:rsidR="00AF2E7B" w:rsidRPr="008A6CEB" w14:paraId="7BC92403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0C8D4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52B4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Речевые игры на смену темпа речи: медленная речь, говорить скороговорки.</w:t>
            </w:r>
          </w:p>
          <w:p w14:paraId="181A40D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Беседа «Правильное потребление пищи»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Формирование бережного отношения к потреблению природных ресурсов. (Ознакомление с окружающим миром)</w:t>
            </w:r>
          </w:p>
          <w:p w14:paraId="4235A60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Просмотр мультфильма</w:t>
            </w:r>
          </w:p>
          <w:p w14:paraId="1F306B4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«Вода – источник жизни»</w:t>
            </w:r>
          </w:p>
          <w:p w14:paraId="1F8FACB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Воспитывать бережное отношение к воде.</w:t>
            </w:r>
          </w:p>
          <w:p w14:paraId="65E1342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Строительная игра «Парк отдыха» </w:t>
            </w:r>
          </w:p>
          <w:p w14:paraId="0B9BAAC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Использовать готовые конструкции в различных играх.</w:t>
            </w:r>
          </w:p>
          <w:p w14:paraId="6DF3FEA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(Конструирование)</w:t>
            </w:r>
          </w:p>
          <w:p w14:paraId="447DC68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06B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Игры на обогащение словарного запаса детей через разгадывание загадок.</w:t>
            </w:r>
          </w:p>
          <w:p w14:paraId="620A294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Беседа «Экономное потребление воды»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Формирование бережного отношения к потреблению природных ресурсов. (Ознакомление с окружающим миром)</w:t>
            </w:r>
          </w:p>
          <w:p w14:paraId="3ADE272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«Что я знаю о себе?» игра-беседа</w:t>
            </w:r>
          </w:p>
          <w:p w14:paraId="7790593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формировать образ Я; расширять представление о себе и своем состоянии. (Развитие речи)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2AE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Артикуляционная гимнастика. </w:t>
            </w:r>
          </w:p>
          <w:p w14:paraId="6268F7D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Речевые и пальчиковые игры.</w:t>
            </w:r>
          </w:p>
          <w:p w14:paraId="6FF8E7E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Беседа «Зачем экономить энергию»</w:t>
            </w:r>
          </w:p>
          <w:p w14:paraId="3AE6030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бережного отношения к потреблению природных ресурсов.</w:t>
            </w:r>
          </w:p>
          <w:p w14:paraId="250F09A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«На лесной полянке» Формирование представлений о понятиях «много», «один», «по одному», «ни одного».</w:t>
            </w:r>
          </w:p>
          <w:p w14:paraId="4CF2D51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память, воображение, мелкую моторику; воспитывать дружеские взаимопонимания между детьми, интерес к занятиям. </w:t>
            </w:r>
          </w:p>
          <w:p w14:paraId="1AE4AEE4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  <w:p w14:paraId="52161FC4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D9239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 на звукоподража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</w:p>
          <w:p w14:paraId="2A6F5D64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Уточнять и фиксировать артикуляцию звуков, развивать артикуляционный 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аппарат.</w:t>
            </w:r>
          </w:p>
          <w:p w14:paraId="0D5E8026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  <w:p w14:paraId="7D66FBD5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«Человек– это звучит гордо»</w:t>
            </w:r>
          </w:p>
          <w:p w14:paraId="72D805E6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Воспитывать уважение к старшим.</w:t>
            </w:r>
          </w:p>
          <w:p w14:paraId="64673B9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(Развитие речи)</w:t>
            </w:r>
          </w:p>
          <w:p w14:paraId="676522F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Экологический проект «Волшебные горшочки» Формировать экологическую культуру и трудолюбие.</w:t>
            </w:r>
          </w:p>
          <w:p w14:paraId="2DFBFA4F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(Развитие речи, конструирование)</w:t>
            </w:r>
          </w:p>
          <w:p w14:paraId="36BE7D98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«Укрась сундук» </w:t>
            </w:r>
          </w:p>
          <w:p w14:paraId="44E5025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с декоративно-прикладным искусством казахского народа.</w:t>
            </w:r>
          </w:p>
          <w:p w14:paraId="2097A072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(Аппликация)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2EAE9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Артикуляционная гим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softHyphen/>
              <w:t>настика.</w:t>
            </w:r>
          </w:p>
          <w:p w14:paraId="492AE102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гимнастика.</w:t>
            </w:r>
          </w:p>
          <w:p w14:paraId="0D06E704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«Урок безопасности» – правила дорожного 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движения </w:t>
            </w:r>
          </w:p>
          <w:p w14:paraId="5CD93D66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Воспитывать внимательность, аккуратность, внимание.</w:t>
            </w:r>
          </w:p>
          <w:p w14:paraId="15154DB2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  <w:p w14:paraId="6D525EC2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Настольная игра «Что из чего» (развитие речи)</w:t>
            </w:r>
          </w:p>
          <w:p w14:paraId="0C0A220E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Расширять словарный запас детей, ис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softHyphen/>
              <w:t>пользовать в речи на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softHyphen/>
              <w:t>звания предметов, их частей, деталей, мате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риалов</w:t>
            </w:r>
          </w:p>
        </w:tc>
      </w:tr>
      <w:tr w:rsidR="00AF2E7B" w:rsidRPr="008A6CEB" w14:paraId="6C75614B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7786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Организованная деятельность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213A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D59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6FFA9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ACF56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E106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7B" w:rsidRPr="008A6CEB" w14:paraId="68B76063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26A56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65B4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Поощрение желания благодарить за помощь.</w:t>
            </w:r>
          </w:p>
          <w:p w14:paraId="40F7A9C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yellow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Жылы киінеміз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7FC1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Поощрение умения обращаться быстро и ловко одеваться </w:t>
            </w:r>
          </w:p>
          <w:p w14:paraId="16D0152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Жылы киінеміз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7E4D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Рассматривание разной зимней одежды и варежек </w:t>
            </w:r>
          </w:p>
          <w:p w14:paraId="5AA3C38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Жылы киінеміз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0282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Разговор о наших помощниках (руки, глаза, язык) </w:t>
            </w:r>
          </w:p>
          <w:p w14:paraId="5061E09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Жылы киінеміз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130E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Поощрение умения говорить «добрые слова». </w:t>
            </w:r>
          </w:p>
          <w:p w14:paraId="20EE156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Жылы киінеміз (казахский язык)**</w:t>
            </w:r>
          </w:p>
        </w:tc>
      </w:tr>
      <w:tr w:rsidR="00AF2E7B" w:rsidRPr="008A6CEB" w14:paraId="3AAE34D4" w14:textId="77777777" w:rsidTr="00BB360F">
        <w:trPr>
          <w:trHeight w:val="9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9A59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31DE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Наблюдение за погодой,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облаками </w:t>
            </w:r>
          </w:p>
          <w:p w14:paraId="08ADE9C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интерес к предметам и явлениям живой и неживой природы.</w:t>
            </w:r>
          </w:p>
          <w:p w14:paraId="12EF25A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Вести наблюдение за природными явлениями (сезонные).</w:t>
            </w:r>
          </w:p>
          <w:p w14:paraId="7B83684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Художественное слово</w:t>
            </w:r>
          </w:p>
          <w:p w14:paraId="7B436C7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С. Есенин «Поет зима аукает»</w:t>
            </w:r>
          </w:p>
          <w:p w14:paraId="64A5E06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Обучать детей слушанию, пониманию содержания. </w:t>
            </w:r>
          </w:p>
          <w:p w14:paraId="4A9DFBD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игры: «Птички и кот», «Солнышко-колоколнышко и Мороз».</w:t>
            </w:r>
          </w:p>
          <w:p w14:paraId="29D485E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</w:t>
            </w:r>
          </w:p>
          <w:p w14:paraId="592204B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Состояние снега.</w:t>
            </w:r>
          </w:p>
          <w:p w14:paraId="091B24B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Труд: смести снег с веранды.</w:t>
            </w:r>
          </w:p>
          <w:p w14:paraId="715B4FB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Общая игра «Круг-кружочек»</w:t>
            </w:r>
          </w:p>
          <w:p w14:paraId="570E599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(Ознакомление с окружающим миром, физическое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воспитание)**</w:t>
            </w:r>
          </w:p>
          <w:p w14:paraId="5C904A4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Жел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E5DC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Наблюдение</w:t>
            </w:r>
          </w:p>
          <w:p w14:paraId="58DFBEC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Любование красотой зимы.</w:t>
            </w:r>
          </w:p>
          <w:p w14:paraId="1AA5E5C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Стихи о зиме, о погоде. Совершенствовать умения определять погодные условия.</w:t>
            </w:r>
          </w:p>
          <w:p w14:paraId="696DD4B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Вести наблюдение за природными явлениями (сезонные).</w:t>
            </w:r>
          </w:p>
          <w:p w14:paraId="358587B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Художественное слово</w:t>
            </w:r>
          </w:p>
          <w:p w14:paraId="5EB4ED5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И. Суриков «Зима»</w:t>
            </w:r>
          </w:p>
          <w:p w14:paraId="5E013B3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Обучать детей слушанию, пониманию содержания.</w:t>
            </w:r>
          </w:p>
          <w:p w14:paraId="7049209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«Воробушки и автомобили», «Бездомный заяц».</w:t>
            </w:r>
          </w:p>
          <w:p w14:paraId="4075285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</w:t>
            </w:r>
          </w:p>
          <w:p w14:paraId="699A3F0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Состояние снега.</w:t>
            </w:r>
          </w:p>
          <w:p w14:paraId="5D7158D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Труд: уборка снега с дорожек. </w:t>
            </w:r>
          </w:p>
          <w:p w14:paraId="606B2E9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окружающим миром, физическое воспитание)**</w:t>
            </w:r>
          </w:p>
          <w:p w14:paraId="0AE8217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Жел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7AED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Наблюдение за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поведением птиц. </w:t>
            </w:r>
          </w:p>
          <w:p w14:paraId="6CDA355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Синица, подбор корма. Формировать интерес к предметам и явлениям живой и не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живой природы.</w:t>
            </w:r>
          </w:p>
          <w:p w14:paraId="0A3CDA9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Художественное слово</w:t>
            </w:r>
          </w:p>
          <w:p w14:paraId="5B99BAA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А. Чепуров «Птицам трудно зимовать».</w:t>
            </w:r>
          </w:p>
          <w:p w14:paraId="339B5C0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Воспитывать умение слушать, понимать содержание. </w:t>
            </w:r>
          </w:p>
          <w:p w14:paraId="6A2783C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игры: «Столбики»,</w:t>
            </w:r>
          </w:p>
          <w:p w14:paraId="08F7BC2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«Я иду, иду, иду».</w:t>
            </w:r>
          </w:p>
          <w:p w14:paraId="22F9902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 Повадки птиц на кормушке.</w:t>
            </w:r>
          </w:p>
          <w:p w14:paraId="5B1C61F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Труд: кормление птиц.</w:t>
            </w:r>
          </w:p>
          <w:p w14:paraId="6AE812B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Общая игра «Түйiлген орамал» </w:t>
            </w:r>
          </w:p>
          <w:p w14:paraId="6423786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окружающим миром, физическое воспитание)**</w:t>
            </w:r>
          </w:p>
          <w:p w14:paraId="3FCE298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Жел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C2FC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Наблюдение за солнцем,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небом, ветром. </w:t>
            </w:r>
          </w:p>
          <w:p w14:paraId="4B60E7C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Вести наблюдение за природными явлениями.</w:t>
            </w:r>
          </w:p>
          <w:p w14:paraId="5FA900B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Художественное слово </w:t>
            </w:r>
          </w:p>
          <w:p w14:paraId="718CEEC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Ф. Тютчев «Зима недаром злится»</w:t>
            </w:r>
          </w:p>
          <w:p w14:paraId="46B2208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Обучать детей слушанию, пониманию содержания.</w:t>
            </w:r>
          </w:p>
          <w:p w14:paraId="3A962D1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«Пузырь», «Ловишки».</w:t>
            </w:r>
          </w:p>
          <w:p w14:paraId="2E4D7E1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</w:t>
            </w:r>
          </w:p>
          <w:p w14:paraId="6DEBEA6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Повторение стихов о зиме.</w:t>
            </w:r>
          </w:p>
          <w:p w14:paraId="0E8DA49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Труд: лепка снеговика.</w:t>
            </w:r>
          </w:p>
          <w:p w14:paraId="6AF0809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Общая игра «Самолеты».</w:t>
            </w:r>
          </w:p>
          <w:p w14:paraId="2781CFC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(Ознакомление с окружающим миром, физическое воспитание)** </w:t>
            </w:r>
          </w:p>
          <w:p w14:paraId="3A0C3A9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Жел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0890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Наблюдение</w:t>
            </w:r>
          </w:p>
          <w:p w14:paraId="1B0580A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Слушание скрипа снега</w:t>
            </w:r>
          </w:p>
          <w:p w14:paraId="3D2629F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Вести наблюдение за природными явлениями.</w:t>
            </w:r>
          </w:p>
          <w:p w14:paraId="7C25C82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Художественное слово</w:t>
            </w:r>
          </w:p>
          <w:p w14:paraId="507C093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 шажок, два шажок, под ногой скрипит снежок.</w:t>
            </w:r>
          </w:p>
          <w:p w14:paraId="417B1BE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Обучать детей слуша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нию, пониманию содержания.</w:t>
            </w:r>
          </w:p>
          <w:p w14:paraId="2AE9AC2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«Мы погреемся немножко», «Найди свое место».</w:t>
            </w:r>
          </w:p>
          <w:p w14:paraId="617F3CF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</w:t>
            </w:r>
          </w:p>
          <w:p w14:paraId="695200C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Скороговорки.</w:t>
            </w:r>
          </w:p>
          <w:p w14:paraId="09F3DB1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Общая игра «Кот и мыши».</w:t>
            </w:r>
          </w:p>
          <w:p w14:paraId="6B288ED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(Ознакомление с окружающим миром, физическое воспитание)** </w:t>
            </w:r>
          </w:p>
          <w:p w14:paraId="0DFCC29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Жел (казахский язык)**</w:t>
            </w:r>
          </w:p>
          <w:p w14:paraId="34C3129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AF2E7B" w:rsidRPr="008A6CEB" w14:paraId="6B211BDC" w14:textId="77777777" w:rsidTr="00BB360F">
        <w:trPr>
          <w:trHeight w:val="89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D856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398D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Определение состояния одежды после прогулки</w:t>
            </w:r>
          </w:p>
          <w:p w14:paraId="28EB0A1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Аяқ- киім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F88C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разной одежде.</w:t>
            </w:r>
          </w:p>
          <w:p w14:paraId="0F5EDB0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Порядок в шкафу </w:t>
            </w:r>
          </w:p>
          <w:p w14:paraId="4505D09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Аяқ- киім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F44E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Разговор о том, как влажную одежду сделать сухой </w:t>
            </w:r>
          </w:p>
          <w:p w14:paraId="49A275C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Аяқ- киім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C5D4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Совершенствовать умение правильно раскладывать одежду по полочкам </w:t>
            </w:r>
          </w:p>
          <w:p w14:paraId="3BE369C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Аяқ- киім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DA9D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Повторение последовательности раздевания </w:t>
            </w:r>
          </w:p>
          <w:p w14:paraId="0A4A9AC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Аяқ- киім (казахский язык)**</w:t>
            </w:r>
          </w:p>
        </w:tc>
      </w:tr>
      <w:tr w:rsidR="00AF2E7B" w:rsidRPr="008A6CEB" w14:paraId="26B7DB73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6B703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7E41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Продолжать формировать навыки культурного поведения за столом: не крошить хлеб, пережевывать пищу с закрытым ртом, не разговаривать с полным ртом. </w:t>
            </w:r>
          </w:p>
          <w:p w14:paraId="7596969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Сүт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BA39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культурно-гигиенические навыки; формировать элементарные навыки поведения во время приема пищи, умывания. Сүт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F295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культурно-гигиенические навыки; формировать элементарные навыки поведения во время приема пищи, умывания. Сүт (казахский язык)**</w:t>
            </w:r>
          </w:p>
          <w:p w14:paraId="15C136B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AAA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формировать навыки культурного поведения за столом: не крошить хлеб, пережевывать пищу с закрытым ртом, не разговаривать с полным ртом. Сүт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A930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культурно-гигиенические навыки; формировать элементарные навыки поведения во время приема пищи, умывания. Сүт (казахский язык)**</w:t>
            </w:r>
          </w:p>
        </w:tc>
      </w:tr>
      <w:tr w:rsidR="00AF2E7B" w:rsidRPr="008A6CEB" w14:paraId="7CC4C4CD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A8525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2C96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Серпер</w:t>
            </w:r>
          </w:p>
          <w:p w14:paraId="0774B901" w14:textId="77777777" w:rsidR="00AF2E7B" w:rsidRPr="008A6CEB" w:rsidRDefault="008A6CE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hyperlink r:id="rId7" w:history="1">
              <w:r w:rsidR="00AF2E7B" w:rsidRPr="008A6CEB">
                <w:rPr>
                  <w:rStyle w:val="43"/>
                  <w:rFonts w:ascii="Times New Roman" w:hAnsi="Times New Roman" w:cs="Times New Roman"/>
                  <w:b w:val="0"/>
                  <w:sz w:val="24"/>
                  <w:szCs w:val="24"/>
                </w:rPr>
                <w:t>https://zvyki.com/song/34795558/rman_azy_-_Serper/</w:t>
              </w:r>
            </w:hyperlink>
          </w:p>
          <w:p w14:paraId="23EA0D5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(Музыка)**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EA25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Слушание колыбельной песни «Спи, моя радость, усни!» </w:t>
            </w:r>
          </w:p>
          <w:p w14:paraId="7D77A8D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(Музыка)**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639B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Серпер</w:t>
            </w:r>
          </w:p>
          <w:p w14:paraId="083219D9" w14:textId="77777777" w:rsidR="00AF2E7B" w:rsidRPr="008A6CEB" w:rsidRDefault="008A6CE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hyperlink r:id="rId8" w:history="1">
              <w:r w:rsidR="00AF2E7B" w:rsidRPr="008A6CEB">
                <w:rPr>
                  <w:rStyle w:val="43"/>
                  <w:rFonts w:ascii="Times New Roman" w:hAnsi="Times New Roman" w:cs="Times New Roman"/>
                  <w:b w:val="0"/>
                  <w:sz w:val="24"/>
                  <w:szCs w:val="24"/>
                </w:rPr>
                <w:t>https://zvyki.com/song/34795558/rman_azy_-_Serper/</w:t>
              </w:r>
            </w:hyperlink>
          </w:p>
          <w:p w14:paraId="05165BF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(Музыка)**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4080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Слушание колыбельной песни «Спи, моя ра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дость, усни!» </w:t>
            </w:r>
          </w:p>
          <w:p w14:paraId="7244A57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(Музыка)**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CDDE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Слушание колыбель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ной песни «Спи, моя радость, усни!» </w:t>
            </w:r>
          </w:p>
          <w:p w14:paraId="0D29198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(Музыка)**</w:t>
            </w:r>
          </w:p>
        </w:tc>
      </w:tr>
      <w:tr w:rsidR="00AF2E7B" w:rsidRPr="008A6CEB" w14:paraId="4AE8927F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EE33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Постепенный подъем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04AE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Корригирующая гимнастика </w:t>
            </w:r>
          </w:p>
          <w:p w14:paraId="0AE5DB5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CF35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Корригирующая гимнастика </w:t>
            </w:r>
          </w:p>
          <w:p w14:paraId="04AF72A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E065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Корригирующая гимнастика </w:t>
            </w:r>
          </w:p>
          <w:p w14:paraId="4FD5649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09E7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Корригирующая гимнастика </w:t>
            </w:r>
          </w:p>
          <w:p w14:paraId="094B27A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BDF0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Корригирующая гимнастика (Физическое воспитание)**</w:t>
            </w:r>
          </w:p>
        </w:tc>
      </w:tr>
      <w:tr w:rsidR="00AF2E7B" w:rsidRPr="008A6CEB" w14:paraId="6B8B51B6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8E262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B80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изменением роста лука 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(зарисовка). </w:t>
            </w:r>
          </w:p>
          <w:p w14:paraId="029E7429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лепки растений и животных путем объединения, сжатия и соединения нескольких частей.</w:t>
            </w:r>
          </w:p>
          <w:p w14:paraId="13DB0D88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(Рисование, лепка </w:t>
            </w:r>
          </w:p>
          <w:p w14:paraId="55A2DC92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Чтение веселой сказки. Инсценировка сказки </w:t>
            </w:r>
          </w:p>
          <w:p w14:paraId="63F4A66D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В. Сутеева </w:t>
            </w:r>
          </w:p>
          <w:p w14:paraId="3BA1983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«Мышонок и карандаш».</w:t>
            </w:r>
          </w:p>
          <w:p w14:paraId="4158353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Театр работы с фотографией постройки «Ворота»</w:t>
            </w:r>
          </w:p>
          <w:p w14:paraId="6FFD64C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Давать возможность самостоятельно сооружать постройки по простым схемам и образцам рисунков.</w:t>
            </w:r>
          </w:p>
          <w:p w14:paraId="6710072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(Конструирование)</w:t>
            </w:r>
          </w:p>
          <w:p w14:paraId="6CF01DF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98329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9A93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Рассматривание «Мир металлических ложек». 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 Фет «Чудная картина».</w:t>
            </w:r>
          </w:p>
          <w:p w14:paraId="6C0D7D5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иллюстраций по книге, </w:t>
            </w:r>
          </w:p>
          <w:p w14:paraId="5C8E750E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Продолжать пробуждать интерес к книгам.</w:t>
            </w:r>
          </w:p>
          <w:p w14:paraId="602D7D1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(Художественная литература) </w:t>
            </w:r>
          </w:p>
          <w:p w14:paraId="4C23CCFE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«Когда это бывает?», Побуждать самостоятельно, ориентироваться в противоположных частях суток: днем-ночью, утром-вечером.</w:t>
            </w:r>
          </w:p>
          <w:p w14:paraId="147C019F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(Основы математики)</w:t>
            </w:r>
          </w:p>
          <w:p w14:paraId="7456DFF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«По замыслу»</w:t>
            </w:r>
          </w:p>
          <w:p w14:paraId="43DAF134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Побуждать соблюдать технику безопасности при лепке.</w:t>
            </w:r>
          </w:p>
          <w:p w14:paraId="41643613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(Лепка)</w:t>
            </w:r>
          </w:p>
          <w:p w14:paraId="3C7B5D1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Игры с постройками.</w:t>
            </w:r>
          </w:p>
          <w:p w14:paraId="63AFA55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Давать возможность самостоятельно сооружать постройки по простым схемам и образцам рисунков.</w:t>
            </w:r>
          </w:p>
          <w:p w14:paraId="64677803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(Конструирование)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3F0C4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Кружок «Сложи узор» – кубики Никитина. </w:t>
            </w:r>
          </w:p>
          <w:p w14:paraId="2AE87BB3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в частях своего тела и определять пространственные направления в непосредственной близости от себя: сверху-снизу, спереди-сзади, справа-слева.</w:t>
            </w:r>
          </w:p>
          <w:p w14:paraId="33DE5C78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(Основы математики)</w:t>
            </w:r>
          </w:p>
          <w:p w14:paraId="748E2448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  <w:p w14:paraId="0C12E34F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«Дочки-матери», обсуждение игры </w:t>
            </w:r>
          </w:p>
          <w:p w14:paraId="4BA6F8A2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наклеивания: нанести клей на кисть, аккуратно, нанести на готовый рисунок на полотне, использовать салфетки для протирания остатков клея.</w:t>
            </w:r>
          </w:p>
          <w:p w14:paraId="5F9D3BC3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(Аппликация)</w:t>
            </w:r>
          </w:p>
          <w:p w14:paraId="2E0A8AA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Упражнение в штриховке предмета.</w:t>
            </w:r>
          </w:p>
          <w:p w14:paraId="6576B25D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При рисовании учить правильно, не сжимая держать карандаш и кисть.</w:t>
            </w:r>
          </w:p>
          <w:p w14:paraId="15A5776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(Рисование)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4C5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Общая игра «Пальчик о пальчик».</w:t>
            </w:r>
          </w:p>
          <w:p w14:paraId="693A240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Сюжетно-ролевая игра</w:t>
            </w:r>
          </w:p>
          <w:p w14:paraId="768527D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«Дочки-матери»</w:t>
            </w:r>
          </w:p>
          <w:p w14:paraId="6D5724C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Чтение стихотворения В. Сутеева </w:t>
            </w:r>
          </w:p>
          <w:p w14:paraId="432A918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«Яблоко»</w:t>
            </w:r>
          </w:p>
          <w:p w14:paraId="531DBA8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Обучать умению делиться впечатлениями после наблюдения за объектами живой и неживой природы; побуждать соблюдать технику безопасности при лепке; воспитывать бережное отношение к материалам лепки.</w:t>
            </w:r>
          </w:p>
          <w:p w14:paraId="368A197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ознакомление с окружающим миром, художественная литература, лепка)</w:t>
            </w:r>
          </w:p>
          <w:p w14:paraId="6AFF180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Упражнение в работе с ножницами. </w:t>
            </w:r>
          </w:p>
          <w:p w14:paraId="5749E12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обучать умению работать с ножницами.</w:t>
            </w:r>
          </w:p>
          <w:p w14:paraId="484F143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(Аппликация)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68E2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Речевые игры «Этот дом не твой», «Фла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жок».</w:t>
            </w:r>
          </w:p>
          <w:p w14:paraId="0847DBF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Разговор о разной мебели в спальне, ее предназначении. </w:t>
            </w:r>
          </w:p>
          <w:p w14:paraId="47CE40E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обучать умению изготавливать ковер, одеяло, коврик путем наклеивания готовых орнаментов по центру, углам геометрических фигур (круглые, квадратные, треугольные).</w:t>
            </w:r>
          </w:p>
          <w:p w14:paraId="4E9C1A1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(Аппликация)</w:t>
            </w:r>
          </w:p>
          <w:p w14:paraId="55A26F4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Дидактическая игра «Подбери домик», «Отгадай» </w:t>
            </w:r>
          </w:p>
          <w:p w14:paraId="5392C43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знакомить детей с геометрическими фигурами: треугольник, квадрат, круг, дать возможность исследовать названные фигуры с помощью осязания и зрения.</w:t>
            </w:r>
          </w:p>
          <w:p w14:paraId="407F37C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(Основы математики)</w:t>
            </w:r>
          </w:p>
        </w:tc>
      </w:tr>
      <w:tr w:rsidR="00AF2E7B" w:rsidRPr="008A6CEB" w14:paraId="27A67D43" w14:textId="77777777" w:rsidTr="00BB360F">
        <w:trPr>
          <w:trHeight w:val="35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3493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D5BBE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Физические навыки</w:t>
            </w:r>
          </w:p>
          <w:p w14:paraId="29F52C7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представление о ценности здоровья:</w:t>
            </w:r>
          </w:p>
          <w:p w14:paraId="3DB6A92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«Вымой руки», «Где спрятались витамины?», «Кукла заболела».</w:t>
            </w:r>
          </w:p>
          <w:p w14:paraId="2384ABD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Развивать психофизические качества с помощью игр «Водяной», «Воробушки и кот»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1A875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Коммуникативные навыки</w:t>
            </w:r>
          </w:p>
          <w:p w14:paraId="2768575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артикуляционного и голосового аппарата, слуха: «Кто в гости пришел?», «Громко – тихо»</w:t>
            </w:r>
          </w:p>
          <w:p w14:paraId="68EA647D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культуру общения, художественное восприятие и эстетический вкус: «Волшебное слово»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DF3BE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  <w:p w14:paraId="2F1C7BD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геометрическими фигурами: треугольник, квадрат, круг, дать возможность исследовать названные фигуры с помощью осязания и зрения: «Геометрическое лото», «Засели в домики», «Подбери по форме»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6D8D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Творческие навыки, исследовательская дея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тельность </w:t>
            </w:r>
          </w:p>
          <w:p w14:paraId="5178BD3D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Прививать умение перерисовывать простые элементы казахского орнамента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0BBF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Социально-эмоциональные навыки</w:t>
            </w:r>
          </w:p>
          <w:p w14:paraId="57385876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Побуждать самостоятельно выполнять простейшие задания; разрабатывать материалы, оборудование, необходимые для различных видов детской деятельности, после использования собирать игрушки, книги, предметы на место</w:t>
            </w:r>
          </w:p>
        </w:tc>
      </w:tr>
      <w:tr w:rsidR="00AF2E7B" w:rsidRPr="008A6CEB" w14:paraId="51DEE72F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0376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9350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Поощрение желания высушить влажную одежду. </w:t>
            </w:r>
          </w:p>
          <w:p w14:paraId="2A73BDC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Дене мүшелері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5827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наших помощниках (руки, глаза, язык) Дене мүшелері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C02E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умение застегивать и растягивать пуговицы Дене мүшелері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722D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Уточнение порядка одевания и порядка в шкафу Дене мүшелері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F84C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Поощрение умения обращаться за помощью</w:t>
            </w:r>
          </w:p>
          <w:p w14:paraId="2396238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Дене мүшелері (казахский язык)**</w:t>
            </w:r>
          </w:p>
        </w:tc>
      </w:tr>
      <w:tr w:rsidR="00AF2E7B" w:rsidRPr="008A6CEB" w14:paraId="0284EDA3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7E5CA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76FE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14:paraId="102D55D4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Повторение утренней прогулки.</w:t>
            </w:r>
          </w:p>
          <w:p w14:paraId="3642561F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Вести наблюдение за природными явлениями (сезонные).</w:t>
            </w:r>
          </w:p>
          <w:p w14:paraId="29EEAE44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</w:t>
            </w:r>
          </w:p>
          <w:p w14:paraId="44A039B9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«Снежинки и ветер», «Лохматый пес».</w:t>
            </w:r>
          </w:p>
          <w:p w14:paraId="51D351F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B34F6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</w:t>
            </w:r>
          </w:p>
          <w:p w14:paraId="6A2B93D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Повторение утренней прогулки.</w:t>
            </w:r>
          </w:p>
          <w:p w14:paraId="24D45E9A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Формировать знания о явлениях живой и неживой природы.</w:t>
            </w:r>
          </w:p>
          <w:p w14:paraId="023E0135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</w:t>
            </w:r>
          </w:p>
          <w:p w14:paraId="1FC0F7C4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«Ловишки», «Воробышки и автомобили» </w:t>
            </w:r>
          </w:p>
          <w:p w14:paraId="48EDE5CF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60B3E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</w:t>
            </w:r>
          </w:p>
          <w:p w14:paraId="3C3A2995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Повторение утренней прогулки.</w:t>
            </w:r>
          </w:p>
          <w:p w14:paraId="1E5A0DBA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Формировать знания о явлениях живой и неживой природы.</w:t>
            </w:r>
          </w:p>
          <w:p w14:paraId="7FCD4ED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</w:t>
            </w:r>
          </w:p>
          <w:p w14:paraId="0255954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«Снежинки и ветер»,</w:t>
            </w:r>
          </w:p>
          <w:p w14:paraId="284B6C54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«Круг-кружочек».</w:t>
            </w:r>
          </w:p>
          <w:p w14:paraId="70878F35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8DDA0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</w:t>
            </w:r>
          </w:p>
          <w:p w14:paraId="2BF2A02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утренней прогулки. </w:t>
            </w:r>
          </w:p>
          <w:p w14:paraId="15F6CEF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Формировать знания о явлениях живой и неживой природы</w:t>
            </w:r>
          </w:p>
          <w:p w14:paraId="386D8DB4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</w:t>
            </w:r>
          </w:p>
          <w:p w14:paraId="5DE1F4ED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«Байге»,</w:t>
            </w:r>
          </w:p>
          <w:p w14:paraId="407E0D53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«Ровным кругом».</w:t>
            </w:r>
          </w:p>
          <w:p w14:paraId="3ED21234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121B2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</w:t>
            </w:r>
          </w:p>
          <w:p w14:paraId="5846641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утренней прогулки. </w:t>
            </w:r>
          </w:p>
          <w:p w14:paraId="1F7B53BA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Вести наблюдение за природными явлениями (сезонные).</w:t>
            </w:r>
          </w:p>
          <w:p w14:paraId="5947B9F8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«Бездомный заяц»,</w:t>
            </w:r>
          </w:p>
          <w:p w14:paraId="2FB65029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«Воробышки и кот».</w:t>
            </w:r>
          </w:p>
          <w:p w14:paraId="002E1269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воспитание)**</w:t>
            </w:r>
          </w:p>
        </w:tc>
      </w:tr>
      <w:tr w:rsidR="00AF2E7B" w:rsidRPr="008A6CEB" w14:paraId="4E06412C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D2F2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5CD94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 родителей</w:t>
            </w:r>
          </w:p>
          <w:p w14:paraId="6A4CA76A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«Учимся наблюдать за изменениями в природе». </w:t>
            </w:r>
          </w:p>
          <w:p w14:paraId="19BF88FE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Сау болыңыз!</w:t>
            </w:r>
          </w:p>
          <w:p w14:paraId="63F738EF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01FAA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Беседа о подготовке детей к письму (штри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softHyphen/>
              <w:t>ховка).</w:t>
            </w:r>
          </w:p>
          <w:p w14:paraId="02DB7362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Сау болыңыз! (казахский язык)**</w:t>
            </w:r>
          </w:p>
          <w:p w14:paraId="37E63A0A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D5765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Разговор о подготовке к празднику 8 марта.</w:t>
            </w:r>
          </w:p>
          <w:p w14:paraId="301E8C4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Сау болыңыз! (казахский язык)**</w:t>
            </w:r>
          </w:p>
          <w:p w14:paraId="1EF8E17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EE30E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Вечер вопросов и ответов. </w:t>
            </w:r>
          </w:p>
          <w:p w14:paraId="038972D8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Сау болыңыз! (казахский язык)**</w:t>
            </w:r>
          </w:p>
          <w:p w14:paraId="4B078B6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AE9F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Пожелания на выходные Сау болыңыз! (казахский язык)**</w:t>
            </w:r>
          </w:p>
          <w:p w14:paraId="356DBD5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FF0B26" w14:textId="77777777" w:rsidR="00AF2E7B" w:rsidRPr="008A6CEB" w:rsidRDefault="00AF2E7B" w:rsidP="00AF2E7B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335BACAA" w14:textId="77777777" w:rsidR="00AF2E7B" w:rsidRPr="008A6CEB" w:rsidRDefault="00AF2E7B" w:rsidP="00AF2E7B">
      <w:pPr>
        <w:pStyle w:val="612"/>
        <w:rPr>
          <w:rFonts w:ascii="Times New Roman" w:hAnsi="Times New Roman" w:cs="Times New Roman"/>
          <w:b w:val="0"/>
          <w:sz w:val="24"/>
          <w:szCs w:val="24"/>
        </w:rPr>
      </w:pPr>
    </w:p>
    <w:p w14:paraId="5EFBB2E6" w14:textId="77777777" w:rsidR="00AF2E7B" w:rsidRPr="008A6CEB" w:rsidRDefault="00AF2E7B" w:rsidP="00AF2E7B">
      <w:pPr>
        <w:pStyle w:val="612"/>
        <w:rPr>
          <w:rFonts w:ascii="Times New Roman" w:hAnsi="Times New Roman" w:cs="Times New Roman"/>
          <w:sz w:val="24"/>
          <w:szCs w:val="24"/>
        </w:rPr>
      </w:pPr>
      <w:r w:rsidRPr="008A6CEB">
        <w:rPr>
          <w:rFonts w:ascii="Times New Roman" w:hAnsi="Times New Roman" w:cs="Times New Roman"/>
          <w:sz w:val="24"/>
          <w:szCs w:val="24"/>
        </w:rPr>
        <w:t>ЦИКЛОГРАММА ВОСПИТАТЕЛЬНО-ОБРАЗОВАТЕЛЬНОГО ПРОЦЕССА</w:t>
      </w:r>
    </w:p>
    <w:p w14:paraId="790B03C8" w14:textId="0E1DB8D8" w:rsidR="00AF2E7B" w:rsidRPr="008A6CEB" w:rsidRDefault="00AF2E7B" w:rsidP="00AF2E7B">
      <w:pPr>
        <w:pStyle w:val="41"/>
        <w:rPr>
          <w:rFonts w:ascii="Times New Roman" w:hAnsi="Times New Roman" w:cs="Times New Roman"/>
          <w:sz w:val="24"/>
          <w:szCs w:val="24"/>
        </w:rPr>
      </w:pPr>
      <w:r w:rsidRPr="008A6CEB">
        <w:rPr>
          <w:rFonts w:ascii="Times New Roman" w:hAnsi="Times New Roman" w:cs="Times New Roman"/>
          <w:sz w:val="24"/>
          <w:szCs w:val="24"/>
        </w:rPr>
        <w:t>Группа: средняя</w:t>
      </w:r>
      <w:r w:rsidR="008A6CEB">
        <w:rPr>
          <w:rFonts w:ascii="Times New Roman" w:hAnsi="Times New Roman" w:cs="Times New Roman"/>
          <w:sz w:val="24"/>
          <w:szCs w:val="24"/>
        </w:rPr>
        <w:t xml:space="preserve"> «Малышарики-Старс»</w:t>
      </w:r>
    </w:p>
    <w:p w14:paraId="369D14E1" w14:textId="77777777" w:rsidR="00AF2E7B" w:rsidRPr="008A6CEB" w:rsidRDefault="00AF2E7B" w:rsidP="00AF2E7B">
      <w:pPr>
        <w:pStyle w:val="41"/>
        <w:rPr>
          <w:rFonts w:ascii="Times New Roman" w:hAnsi="Times New Roman" w:cs="Times New Roman"/>
          <w:sz w:val="24"/>
          <w:szCs w:val="24"/>
        </w:rPr>
      </w:pPr>
      <w:r w:rsidRPr="008A6CEB">
        <w:rPr>
          <w:rFonts w:ascii="Times New Roman" w:hAnsi="Times New Roman" w:cs="Times New Roman"/>
          <w:sz w:val="24"/>
          <w:szCs w:val="24"/>
        </w:rPr>
        <w:t>Возраст детей: 3-х лет</w:t>
      </w:r>
    </w:p>
    <w:p w14:paraId="4336D414" w14:textId="77777777" w:rsidR="00AF2E7B" w:rsidRPr="008A6CEB" w:rsidRDefault="00AF2E7B" w:rsidP="00AF2E7B">
      <w:pPr>
        <w:pStyle w:val="41"/>
        <w:rPr>
          <w:rFonts w:ascii="Times New Roman" w:hAnsi="Times New Roman" w:cs="Times New Roman"/>
          <w:sz w:val="24"/>
          <w:szCs w:val="24"/>
        </w:rPr>
      </w:pPr>
      <w:r w:rsidRPr="008A6CEB">
        <w:rPr>
          <w:rFonts w:ascii="Times New Roman" w:hAnsi="Times New Roman" w:cs="Times New Roman"/>
          <w:sz w:val="24"/>
          <w:szCs w:val="24"/>
        </w:rPr>
        <w:t>На какой период составлен план: 23.02-27.02</w:t>
      </w:r>
    </w:p>
    <w:p w14:paraId="2972E307" w14:textId="2548F795" w:rsidR="00AF2E7B" w:rsidRDefault="00AF2E7B" w:rsidP="00AF2E7B">
      <w:pPr>
        <w:pStyle w:val="41"/>
        <w:rPr>
          <w:rFonts w:ascii="Times New Roman" w:hAnsi="Times New Roman" w:cs="Times New Roman"/>
          <w:sz w:val="24"/>
          <w:szCs w:val="24"/>
        </w:rPr>
      </w:pPr>
      <w:r w:rsidRPr="008A6CEB">
        <w:rPr>
          <w:rFonts w:ascii="Times New Roman" w:hAnsi="Times New Roman" w:cs="Times New Roman"/>
          <w:sz w:val="24"/>
          <w:szCs w:val="24"/>
        </w:rPr>
        <w:t>Цитата недели: «Жаңашылдық – заман талабы»</w:t>
      </w:r>
    </w:p>
    <w:p w14:paraId="7B4EE30C" w14:textId="77777777" w:rsidR="008A6CEB" w:rsidRPr="008A6CEB" w:rsidRDefault="008A6CEB" w:rsidP="00AF2E7B">
      <w:pPr>
        <w:pStyle w:val="41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10"/>
        <w:gridCol w:w="2693"/>
        <w:gridCol w:w="2694"/>
        <w:gridCol w:w="2835"/>
        <w:gridCol w:w="2693"/>
        <w:gridCol w:w="2551"/>
      </w:tblGrid>
      <w:tr w:rsidR="00AF2E7B" w:rsidRPr="008A6CEB" w14:paraId="3CF0E26B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C3C44" w14:textId="77777777" w:rsidR="00AF2E7B" w:rsidRPr="008A6CEB" w:rsidRDefault="00AF2E7B" w:rsidP="00BB360F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Примерный режим дня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0C370" w14:textId="77777777" w:rsidR="00AF2E7B" w:rsidRPr="008A6CEB" w:rsidRDefault="00AF2E7B" w:rsidP="00BB360F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Понедельник 23.02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66525" w14:textId="77777777" w:rsidR="00AF2E7B" w:rsidRPr="008A6CEB" w:rsidRDefault="00AF2E7B" w:rsidP="00BB360F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Вторник 24.02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324E4" w14:textId="77777777" w:rsidR="00AF2E7B" w:rsidRPr="008A6CEB" w:rsidRDefault="00AF2E7B" w:rsidP="00BB360F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Среда 25.02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B209D" w14:textId="77777777" w:rsidR="00AF2E7B" w:rsidRPr="008A6CEB" w:rsidRDefault="00AF2E7B" w:rsidP="00BB360F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Четверг 26.02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EDC28" w14:textId="77777777" w:rsidR="00AF2E7B" w:rsidRPr="008A6CEB" w:rsidRDefault="00AF2E7B" w:rsidP="00BB360F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Пятница 27.02</w:t>
            </w:r>
          </w:p>
        </w:tc>
      </w:tr>
      <w:tr w:rsidR="00AF2E7B" w:rsidRPr="008A6CEB" w14:paraId="42074C88" w14:textId="77777777" w:rsidTr="00BB360F">
        <w:trPr>
          <w:trHeight w:val="180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AEE54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детей</w:t>
            </w:r>
          </w:p>
          <w:p w14:paraId="0A05BCA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1EAC5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8429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о настроении ребенка, о его интересах. Подключение по необходимости к играющим детям.</w:t>
            </w:r>
          </w:p>
          <w:p w14:paraId="1A5FDDA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 бе! 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65D2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Общение воспитателя с детьми и родителями. Создание доброжелательной атмосферы. </w:t>
            </w:r>
          </w:p>
          <w:p w14:paraId="56F1729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 бе!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5222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Обеспечение интересной, содержательной деятельностью. Сәлеметсіз бе! (казахский язык)**</w:t>
            </w:r>
          </w:p>
          <w:p w14:paraId="30BD221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0BA7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Прием и осмотр детей, взаимодействие с родителями по их индивидуальным запросам.</w:t>
            </w:r>
          </w:p>
          <w:p w14:paraId="7C8E74B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 бе!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FA81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Создание благоприятной обстановки для детей. Мотивирование на предстоящую деятельность.</w:t>
            </w:r>
          </w:p>
          <w:p w14:paraId="5980ECB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Сәлеметсіз бе! (казахский язык)**</w:t>
            </w:r>
          </w:p>
        </w:tc>
      </w:tr>
      <w:tr w:rsidR="00AF2E7B" w:rsidRPr="008A6CEB" w14:paraId="27ED8309" w14:textId="77777777" w:rsidTr="00BB360F">
        <w:trPr>
          <w:trHeight w:val="84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FC9E9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1B49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Өнегелі 15 минут </w:t>
            </w:r>
          </w:p>
          <w:p w14:paraId="0F396FC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о состоянии здоровья ребенка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E3B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 15 минут Консультация по поводу одежды ребенка по сезону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7A27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 15 минут Консультации по запросу родителей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FF8F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 15 минут</w:t>
            </w:r>
          </w:p>
          <w:p w14:paraId="648FA1E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 о посильных трудовых поручениях в семье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30A4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Өнегелі 15 минут Беседы о соблюдении режима дня</w:t>
            </w:r>
          </w:p>
        </w:tc>
      </w:tr>
      <w:tr w:rsidR="00AF2E7B" w:rsidRPr="008A6CEB" w14:paraId="21CF8984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8A9E3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A5D7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Игра малой подвижности «Раз ладошка, два ладошка». Разговор о красивой одежде, о цветении веток березы и вербы. </w:t>
            </w:r>
          </w:p>
          <w:p w14:paraId="52500BD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Воспитывать умение делиться впечатлениями после прослушивания произведений.</w:t>
            </w:r>
          </w:p>
          <w:p w14:paraId="63E4570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ознакомление с окружающим миром)</w:t>
            </w:r>
          </w:p>
          <w:p w14:paraId="49EBB2C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Строительство транспорта (легковых и грузовых машин). </w:t>
            </w:r>
          </w:p>
          <w:p w14:paraId="7235A90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Воспитывать умение сооружать конструкции из крупных и мелких строительных материалов по образцу и по собственному замыслу.</w:t>
            </w:r>
          </w:p>
          <w:p w14:paraId="0FA312C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(Конструирование)</w:t>
            </w:r>
          </w:p>
          <w:p w14:paraId="7E13C82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Любование пейзажами И. Левитана и Ф. Васильева.</w:t>
            </w:r>
          </w:p>
          <w:p w14:paraId="57F1C5D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Рисование нового образца изображения</w:t>
            </w:r>
          </w:p>
          <w:p w14:paraId="7140F03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(примакивания). </w:t>
            </w:r>
          </w:p>
          <w:p w14:paraId="634CB05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(Художественная литература, рисование).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00B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Игра малой подвижности «Мы на луг ходили».</w:t>
            </w:r>
          </w:p>
          <w:p w14:paraId="3725BFF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Разговор о животных (по картинкам) к стихотворению М. Ивенсен </w:t>
            </w:r>
          </w:p>
          <w:p w14:paraId="3E42915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Воспитывать умение делиться впечатлениями после прослушивания произведений.</w:t>
            </w:r>
          </w:p>
          <w:p w14:paraId="1ACEA74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(Развитие речи, ознакомление с окружающим миром, художественная литература)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Режиссерская игра: создание образа набережной реки.</w:t>
            </w:r>
          </w:p>
          <w:p w14:paraId="04F4EFA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Давать возможность самостоятельно сооружать постройки по простым схемам и образцам рисунков.</w:t>
            </w:r>
          </w:p>
          <w:p w14:paraId="439A490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(Конструирование)</w:t>
            </w:r>
          </w:p>
          <w:p w14:paraId="10F0ABA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Подготовить опыт: как узнать, что фасоль – растение?</w:t>
            </w:r>
          </w:p>
          <w:p w14:paraId="7BF6B14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41FD1D0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264EB29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51A2D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Игра малой подвижности «Пальчик о пальчик». Запись поздравлений для мам и бабушек на основе разговоров с детьми. </w:t>
            </w:r>
          </w:p>
          <w:p w14:paraId="0E69FE5A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Театральная игра по сказке «Волк и семеро козлят». (Қасқыр) (казахский язык)**</w:t>
            </w:r>
          </w:p>
          <w:p w14:paraId="134F798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Побуждать соблюдать технику безопасности при лепке; воспитывать бережное отношение к материалам лепки; </w:t>
            </w:r>
          </w:p>
          <w:p w14:paraId="6AF6A1D6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применять простейшие 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приемы интонационной выразительности для характеристики персонажей.</w:t>
            </w:r>
          </w:p>
          <w:p w14:paraId="12AB6E8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(Развитие речи, художественная литература, лепка)</w:t>
            </w:r>
          </w:p>
          <w:p w14:paraId="55BB03B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Рисование мелками солнышка</w:t>
            </w:r>
          </w:p>
          <w:p w14:paraId="028B17F8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Давать возможность самостоятельно придумывать и рисовать палочками на песке, мелом на асфальте.</w:t>
            </w:r>
          </w:p>
          <w:p w14:paraId="2D23425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(Рисование)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3B9E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малой подвижно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softHyphen/>
              <w:t>сти «Гостьюшка». Запись рассказов о маме.</w:t>
            </w:r>
          </w:p>
          <w:p w14:paraId="55EF9E4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Сюжетно-ролевая игра «Дочки-матери». Разговор о воробье и вороне. </w:t>
            </w:r>
          </w:p>
          <w:p w14:paraId="6498991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14:paraId="4D36964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Н. Сладков «Банька птичья»</w:t>
            </w:r>
          </w:p>
          <w:p w14:paraId="4230B44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(Развитие речи, ознакомление с окружающим миром, художественная литература)</w:t>
            </w:r>
          </w:p>
          <w:p w14:paraId="618008DD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«Птички и кормушки».</w:t>
            </w:r>
          </w:p>
          <w:p w14:paraId="07E0EBA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технику безопасности при лепке; воспитывать бережное отношение к материалам лепки.</w:t>
            </w:r>
          </w:p>
          <w:p w14:paraId="5ABDA96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(Лепка)</w:t>
            </w:r>
          </w:p>
          <w:p w14:paraId="3917D929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2DB73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малой подвижности «Шагают ребята».</w:t>
            </w:r>
          </w:p>
          <w:p w14:paraId="19D9B7A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подготовке к празднику, о праздничной одежде. </w:t>
            </w:r>
          </w:p>
          <w:p w14:paraId="50673239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Прививать аккуратность, соблюдать безопасность в рисовании.</w:t>
            </w:r>
          </w:p>
          <w:p w14:paraId="21FE8329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(Развитие речи, ознакомление с окружающим миром, рисование)</w:t>
            </w:r>
          </w:p>
          <w:p w14:paraId="3BFA763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Настольно-печатные 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игры.</w:t>
            </w:r>
          </w:p>
          <w:p w14:paraId="1294F56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Общегрупповая игра «Дочки-матери».</w:t>
            </w:r>
          </w:p>
          <w:p w14:paraId="7797C583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</w:p>
          <w:p w14:paraId="148122E9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С. Куприянов </w:t>
            </w:r>
          </w:p>
          <w:p w14:paraId="392502E9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«Маша обедает». </w:t>
            </w:r>
          </w:p>
          <w:p w14:paraId="5BED7C4F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Обсуждать с детьми действия героев и последствия их действий.</w:t>
            </w:r>
          </w:p>
          <w:p w14:paraId="40C6D078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(Художественная литература, лепка)</w:t>
            </w:r>
          </w:p>
          <w:p w14:paraId="26386968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Игры по интересам.</w:t>
            </w:r>
          </w:p>
          <w:p w14:paraId="5D307E24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Различать, называть и использовать основные строительные детали.</w:t>
            </w:r>
          </w:p>
          <w:p w14:paraId="2864103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(Конструирование)</w:t>
            </w:r>
          </w:p>
        </w:tc>
      </w:tr>
      <w:tr w:rsidR="00AF2E7B" w:rsidRPr="008A6CEB" w14:paraId="0787F84C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B5DE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D3AC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Утренний комплекс упражнений Формировать умения выполнять упражнения для рук и плечевого пояса: вытягивать руки вперед, в стороны, поворачивать их ладонями вверх, поднимать и опускать кисти, шевелить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пальцами, сжимать и разжимать пальцы рук.</w:t>
            </w:r>
          </w:p>
          <w:p w14:paraId="5BB5E84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C8D6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Утренний комплекс упражнений Формировать умения выполнять упражнения для рук и плечевого пояса: вытягивать руки вперед, в стороны, поворачивать их ладонями вверх, поднимать и опускать кисти, шевелить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пальцами, сжимать и разжимать пальцы рук.</w:t>
            </w:r>
          </w:p>
          <w:p w14:paraId="4CEACA8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8191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Утренний комплекс упражнений </w:t>
            </w:r>
          </w:p>
          <w:p w14:paraId="4296AFB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Формировать умения выполнять упражнения для рук и плечевого пояса: вытягивать руки вперед, в стороны, поворачивать их ладонями вверх, поднимать и опускать кисти, шевелить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пальцами, сжимать и разжимать пальцы рук.</w:t>
            </w:r>
          </w:p>
          <w:p w14:paraId="29DEDF3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5E02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Утренний комплекс упражнений Формировать умения выполнять упражнения для рук и плечевого пояса: вытягивать руки вперед, в стороны, поворачивать их ладонями вверх, поднимать и опускать кисти, шевелить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пальцами, сжимать и разжимать пальцы рук.</w:t>
            </w:r>
          </w:p>
          <w:p w14:paraId="5615013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CC55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Утренний комплекс упражнений Формировать умения выполнять упражнения для рук и плечевого пояса: вытягивать руки вперед, в стороны, поворачивать их ладонями вверх, поднимать и опускать кисти, шевелить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пальцами, сжимать и разжимать пальцы рук.</w:t>
            </w:r>
          </w:p>
          <w:p w14:paraId="768C82E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(Физическое воспитание)**</w:t>
            </w:r>
          </w:p>
        </w:tc>
      </w:tr>
      <w:tr w:rsidR="00AF2E7B" w:rsidRPr="008A6CEB" w14:paraId="4EDD78BB" w14:textId="77777777" w:rsidTr="00BB360F">
        <w:trPr>
          <w:trHeight w:val="94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D3DA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41D79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формировать первоначальные представления о полезной (овощи, фрукты, молочные продукты и т. д.) и вредной для здоровья человека пище (сладости, пироги, сладкие газированные напитки и т. д.)</w:t>
            </w:r>
          </w:p>
          <w:p w14:paraId="64F801E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Қант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F1E5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Совершенствовать культурно-гигиенические навыки; формировать элементарные навыки поведения во время приема пищи, умывания. </w:t>
            </w:r>
          </w:p>
          <w:p w14:paraId="56ECCF3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Қант (казахский язык)**</w:t>
            </w:r>
          </w:p>
          <w:p w14:paraId="55D7683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43C61F5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DDF4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культурно-гигиенические навыки; формировать элементарные навыки поведения во время приема пищи, умывания. Қант (казахский язык)**</w:t>
            </w:r>
          </w:p>
          <w:p w14:paraId="035C160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7EC656A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6F00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формировать первоначальные представления о полезной (овощи, фрукты, молочные продукты и т. д.) и вредной для здоровья человека пище (сладости, пироги, сладкие газированные напитки и т. д. Қант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4032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Совершенствовать культурно-гигиенические навыки; формировать элементарные навыки поведения во время приема пищи, умывания. </w:t>
            </w:r>
          </w:p>
          <w:p w14:paraId="64D9E69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Қант (казахский язык)**</w:t>
            </w:r>
          </w:p>
          <w:p w14:paraId="1670905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775D3C4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AF2E7B" w:rsidRPr="008A6CEB" w14:paraId="21EC3314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D8629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Подготовка к организованной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09FC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Игры на звукоподражание Уточнять и фиксировать артикуляцию звуков; развивать артикуляционный аппарат (п-б, к-қ, т-д, ж-ш, с-з). </w:t>
            </w:r>
          </w:p>
          <w:p w14:paraId="55BE305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речи)</w:t>
            </w:r>
          </w:p>
          <w:p w14:paraId="7C51696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«Национальная игра – сокровище нации»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«Дарабоз»</w:t>
            </w:r>
          </w:p>
          <w:p w14:paraId="5A455F3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Развитие интеллекта и критического мышления. (Физическая культура)</w:t>
            </w:r>
          </w:p>
          <w:p w14:paraId="3261E5C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Игра «Сохраним продукты»</w:t>
            </w:r>
          </w:p>
          <w:p w14:paraId="70B9746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бережное отношение к продуктам питания как результату труда.</w:t>
            </w:r>
          </w:p>
          <w:p w14:paraId="15B3CDE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окружающим миром)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F67E5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 на обогащение словарного запаса детей через разгадывание загадок.</w:t>
            </w:r>
          </w:p>
          <w:p w14:paraId="54718685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иллюстраций, сюжетных картинок с изображением работы столяра, детских рабочих инструментов (Ознакомление с 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22427D5A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Строительная игра «Город» </w:t>
            </w:r>
          </w:p>
          <w:p w14:paraId="6BCFA1C9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использования приемов приставления, прикладывания деталей.</w:t>
            </w:r>
          </w:p>
          <w:p w14:paraId="177E8FC9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(Конструирование, основы математики)</w:t>
            </w:r>
          </w:p>
          <w:p w14:paraId="6D5EDDE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480A5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Речевые игры на смену темпа речи: медленная речь, говорить скороговорки.</w:t>
            </w:r>
          </w:p>
          <w:p w14:paraId="6F7838F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Проговаривание и разучивание скороговорок. (Художественная литература)</w:t>
            </w:r>
          </w:p>
          <w:p w14:paraId="722D714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Беседа о Родине </w:t>
            </w:r>
          </w:p>
          <w:p w14:paraId="545EC69E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Прививать чувства любви 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гордости за нашу Родину – Республику Казахстан.</w:t>
            </w:r>
          </w:p>
          <w:p w14:paraId="52F68CEA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5788CDF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25838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F2DDE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Гимнастика для глаз.</w:t>
            </w:r>
          </w:p>
          <w:p w14:paraId="315F691A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Речевые и пальчиковые игры.</w:t>
            </w:r>
          </w:p>
          <w:p w14:paraId="344FE0EA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Безопасное питание</w:t>
            </w:r>
          </w:p>
          <w:p w14:paraId="77743C02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«Как правильно питаться деткам»</w:t>
            </w:r>
          </w:p>
          <w:p w14:paraId="412F121C" w14:textId="77777777" w:rsidR="00AF2E7B" w:rsidRPr="008A6CEB" w:rsidRDefault="008A6CE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AF2E7B" w:rsidRPr="008A6CEB">
                <w:rPr>
                  <w:rFonts w:ascii="Times New Roman" w:hAnsi="Times New Roman" w:cs="Times New Roman"/>
                  <w:sz w:val="24"/>
                  <w:szCs w:val="24"/>
                </w:rPr>
                <w:t>https://yandex.kz/video/preview/15180128564356444987</w:t>
              </w:r>
            </w:hyperlink>
          </w:p>
          <w:p w14:paraId="45D69FE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</w:t>
            </w:r>
          </w:p>
          <w:p w14:paraId="55C131B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(Ознакомление с 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C25C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Артикуляционная гимнастика. Дыхательная гимнастика.</w:t>
            </w:r>
          </w:p>
          <w:p w14:paraId="5462DC6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Урок безопасности «По тропинке безопасности»</w:t>
            </w:r>
          </w:p>
          <w:p w14:paraId="6FAF08D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Закрепить правилами безопасного поведения при встрече с незнакомыми людьми,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правила поведения в быту и на улице, умение правильно вести себя в экстремальной ситуации.</w:t>
            </w:r>
          </w:p>
          <w:p w14:paraId="28F3896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окружающим миром)</w:t>
            </w:r>
          </w:p>
        </w:tc>
      </w:tr>
      <w:tr w:rsidR="00AF2E7B" w:rsidRPr="008A6CEB" w14:paraId="408B55D4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0523D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Организованная деятельность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F568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66B6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21E7D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685D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B883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7B" w:rsidRPr="008A6CEB" w14:paraId="67CC1624" w14:textId="77777777" w:rsidTr="00BB360F">
        <w:trPr>
          <w:trHeight w:val="114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8707F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080B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необходимости разной обуви</w:t>
            </w:r>
          </w:p>
          <w:p w14:paraId="4747D33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Қалпақ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F995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Разговор о сохранении порядка одежды и ее уборке </w:t>
            </w:r>
          </w:p>
          <w:p w14:paraId="1F2956D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Қалпақ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592E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Разговор: забота мамы (об одежде и обуви для прогулки). </w:t>
            </w:r>
          </w:p>
          <w:p w14:paraId="5B1294F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Қалпақ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9C62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замене головных уборов Қалпақ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2F09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Поощрение умения говорить «добрые слова». </w:t>
            </w:r>
          </w:p>
          <w:p w14:paraId="27B50D4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Қалпақ (казахский язык)**</w:t>
            </w:r>
          </w:p>
        </w:tc>
      </w:tr>
      <w:tr w:rsidR="00AF2E7B" w:rsidRPr="008A6CEB" w14:paraId="6909ACA2" w14:textId="77777777" w:rsidTr="00BB360F">
        <w:trPr>
          <w:trHeight w:val="9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A54BF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1EBE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Наблюдение за деревьями</w:t>
            </w:r>
          </w:p>
          <w:p w14:paraId="2D94699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Закреплять элементарные представления о некоторых растениях родного края.</w:t>
            </w:r>
          </w:p>
          <w:p w14:paraId="31A4A4A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Художественное слово</w:t>
            </w:r>
          </w:p>
          <w:p w14:paraId="144E1EE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М. Дудин «Деревья зимой»</w:t>
            </w:r>
          </w:p>
          <w:p w14:paraId="14040AD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Воспитывать умение слушать новые стихи: чтение стихотворений</w:t>
            </w:r>
          </w:p>
          <w:p w14:paraId="7A1F9C4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«Не забегай в круг», «Лошадки».</w:t>
            </w:r>
          </w:p>
          <w:p w14:paraId="29BC7F3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</w:t>
            </w:r>
          </w:p>
          <w:p w14:paraId="3F69D01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Ходьба по снежному валу, спрыгивание с него.</w:t>
            </w:r>
          </w:p>
          <w:p w14:paraId="59605A5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Труд: смести снег с лавочек.</w:t>
            </w:r>
          </w:p>
          <w:p w14:paraId="6076BBF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Общая игра «Колпачок».</w:t>
            </w:r>
          </w:p>
          <w:p w14:paraId="4615859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окружающим миром, физическое воспитание)**</w:t>
            </w:r>
          </w:p>
          <w:p w14:paraId="42B3A92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Ағаш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E3F0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Наблюдение за погодой Закреплять элементарные представления о погоде родного края</w:t>
            </w:r>
          </w:p>
          <w:p w14:paraId="7D759A6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Мотивировать, определять погодные условия (холодная,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теплая, жаркая).</w:t>
            </w:r>
          </w:p>
          <w:p w14:paraId="23B25D7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Художественное слово</w:t>
            </w:r>
          </w:p>
          <w:p w14:paraId="0CB81B5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С. Щипачев «Прощание с зимой»</w:t>
            </w:r>
          </w:p>
          <w:p w14:paraId="0DFC7C5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Воспитывать умение слушанию, пониманию содержания. </w:t>
            </w:r>
          </w:p>
          <w:p w14:paraId="2A3A085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«Мыши и кот», «Ровным кругом».</w:t>
            </w:r>
          </w:p>
          <w:p w14:paraId="0F5FC8E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</w:t>
            </w:r>
          </w:p>
          <w:p w14:paraId="68AC109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Ходьба по снежному валу, спрыгивание с него.</w:t>
            </w:r>
          </w:p>
          <w:p w14:paraId="2C04C77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Общая игра «Түйiлген орамал»»</w:t>
            </w:r>
          </w:p>
          <w:p w14:paraId="4E6622C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окружающим миром, физическое воспитание)**</w:t>
            </w:r>
          </w:p>
          <w:p w14:paraId="3F51561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Ағаш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02E0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Наблюдение за изменениями в погоде.</w:t>
            </w:r>
          </w:p>
          <w:p w14:paraId="3AD2D0E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Мотивировать, определять погодные условия (холодная, теплая). </w:t>
            </w:r>
          </w:p>
          <w:p w14:paraId="44A5329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Художественное слово</w:t>
            </w:r>
          </w:p>
          <w:p w14:paraId="1093A52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Л. Невская «Скоро весна»</w:t>
            </w:r>
          </w:p>
          <w:p w14:paraId="0B3477A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Воспитывать умение слушать новые сказки, рассказы, стихи.</w:t>
            </w:r>
          </w:p>
          <w:p w14:paraId="76DF265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«Столбики»,</w:t>
            </w:r>
          </w:p>
          <w:p w14:paraId="69CFE92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«Лошадки» (пары).</w:t>
            </w:r>
          </w:p>
          <w:p w14:paraId="68301A2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 Повадки птиц на кормушке.</w:t>
            </w:r>
          </w:p>
          <w:p w14:paraId="1868A26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Труд: кормление птиц.</w:t>
            </w:r>
          </w:p>
          <w:p w14:paraId="012B783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Общая игра «Найди свое место». </w:t>
            </w:r>
          </w:p>
          <w:p w14:paraId="7BB019F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(Ознакомление с окружающим миром, физическое воспитание)** Ағаш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205B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Наблюдение за повадками воробьев. Послушать, как поют воробьи.</w:t>
            </w:r>
          </w:p>
          <w:p w14:paraId="5301CD7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Мотивировать, определять погодные условия </w:t>
            </w:r>
          </w:p>
          <w:p w14:paraId="073335F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(холодная, теплая,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жаркая).</w:t>
            </w:r>
          </w:p>
          <w:p w14:paraId="52AA8E1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Художественное слово</w:t>
            </w:r>
          </w:p>
          <w:p w14:paraId="7418D84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Е. Панкратова «Воробьишка-воробей» </w:t>
            </w:r>
          </w:p>
          <w:p w14:paraId="782DD4C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Воспитывать умение слушанию, пониманию содержания. </w:t>
            </w:r>
          </w:p>
          <w:p w14:paraId="114A123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«Воробушки и автомобили», «Домики».</w:t>
            </w:r>
          </w:p>
          <w:p w14:paraId="61AAB6E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</w:t>
            </w:r>
          </w:p>
          <w:p w14:paraId="6D37A8B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Ходьба по снежному валу, спрыгивание с него.</w:t>
            </w:r>
          </w:p>
          <w:p w14:paraId="0B50446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Общая игра «Қаскырды қакпанға түсiру».</w:t>
            </w:r>
          </w:p>
          <w:p w14:paraId="215E029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(Ознакомление с окружающим миром, физическое воспитание)** </w:t>
            </w:r>
          </w:p>
          <w:p w14:paraId="2E96DB9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Ағаш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1E25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Наблюдение за погодой (за капелью) Мотивировать, определять погодные условия (холодная, теплая, жаркая). </w:t>
            </w:r>
          </w:p>
          <w:p w14:paraId="6804812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Художественное слово</w:t>
            </w:r>
          </w:p>
          <w:p w14:paraId="0FDB06A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И. Ревякина «Лучик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солнечной полоской ...»</w:t>
            </w:r>
          </w:p>
          <w:p w14:paraId="609A7CC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Воспитывать умение детей слушанию, пониманию содержания.</w:t>
            </w:r>
          </w:p>
          <w:p w14:paraId="21B17E7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«Круг-кружочек», «Столбики».</w:t>
            </w:r>
          </w:p>
          <w:p w14:paraId="314C659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</w:t>
            </w:r>
          </w:p>
          <w:p w14:paraId="5AE2B9C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Повторить скороговорки.</w:t>
            </w:r>
          </w:p>
          <w:p w14:paraId="46FD282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Общая игра «Кот и мыши».</w:t>
            </w:r>
          </w:p>
          <w:p w14:paraId="78F9865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(Ознакомление с окружающим миром, физическое воспитание)** </w:t>
            </w:r>
          </w:p>
          <w:p w14:paraId="17A3268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Ағаш (казахский язык)**</w:t>
            </w:r>
          </w:p>
        </w:tc>
      </w:tr>
      <w:tr w:rsidR="00AF2E7B" w:rsidRPr="008A6CEB" w14:paraId="502DB84D" w14:textId="77777777" w:rsidTr="00BB360F">
        <w:trPr>
          <w:trHeight w:val="89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0A768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3117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наблюдениях на улице</w:t>
            </w:r>
          </w:p>
          <w:p w14:paraId="6112673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Көше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E600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разной одежде.</w:t>
            </w:r>
          </w:p>
          <w:p w14:paraId="3487BFF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Порядок в шкафу </w:t>
            </w:r>
          </w:p>
          <w:p w14:paraId="56DC607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Көше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E7B9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Разговор о том, как влажную одежду сделать сухой </w:t>
            </w:r>
          </w:p>
          <w:p w14:paraId="2C893EE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Көше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004D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умение правильно раскладывать одежду Көше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6271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Повторение последовательности раздевания </w:t>
            </w:r>
          </w:p>
          <w:p w14:paraId="76164A4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Көше (казахский язык)**</w:t>
            </w:r>
          </w:p>
        </w:tc>
      </w:tr>
      <w:tr w:rsidR="00AF2E7B" w:rsidRPr="008A6CEB" w14:paraId="73EAC742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448B4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5D5F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Продолжать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формировать первоначальные представления о полезной (овощи, фрукты, молочные продукты и т. д.) и вредной для здоровья человека пище (сладости, пироги, сладкие газированные напитки и т.д.</w:t>
            </w:r>
          </w:p>
          <w:p w14:paraId="2DCF386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 Ас болсын!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2C98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Совершенствовать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культурно-гигиенические навыки; формировать элементарные навыки поведения во время приема пищи, умывания. </w:t>
            </w:r>
          </w:p>
          <w:p w14:paraId="42EA86F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(Ас болсын! Рақмет!)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9087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Совершенствовать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культурно-гигиенические навыки; формировать элементарные навыки поведения во время приема пищи, умывания. </w:t>
            </w:r>
          </w:p>
          <w:p w14:paraId="1ED7112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(Ас болсын! Кесе, тәрелке)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8EC8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Продолжать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формировать первоначальные представления о полезной (овощи, фрукты, молочные продукты и т. д.) и вредной для здоровья человека пище (сладости, пироги, сладкие газированные напитки и т.д.</w:t>
            </w:r>
          </w:p>
          <w:p w14:paraId="405743E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(Ас болсын! Шай, нан, ботқа, май)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4994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Совершенствовать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культурно-гигиенические навыки; формировать элементарные навыки поведения во время приема пищи, умывания. </w:t>
            </w:r>
          </w:p>
          <w:p w14:paraId="6D08567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(Ас болсын!) (казахский язык)**</w:t>
            </w:r>
          </w:p>
        </w:tc>
      </w:tr>
      <w:tr w:rsidR="00AF2E7B" w:rsidRPr="008A6CEB" w14:paraId="6267EC72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B24B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B5B9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Слушание колыбельной Кайсина Кулиева «Колыбельная для Лейлы» </w:t>
            </w:r>
          </w:p>
          <w:p w14:paraId="0B24852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(Музыка)**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5A50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Ата толғауы</w:t>
            </w:r>
          </w:p>
          <w:p w14:paraId="4067DDCC" w14:textId="77777777" w:rsidR="00AF2E7B" w:rsidRPr="008A6CEB" w:rsidRDefault="008A6CE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hyperlink r:id="rId10" w:history="1">
              <w:r w:rsidR="00AF2E7B" w:rsidRPr="008A6CEB">
                <w:rPr>
                  <w:rStyle w:val="43"/>
                  <w:rFonts w:ascii="Times New Roman" w:hAnsi="Times New Roman" w:cs="Times New Roman"/>
                  <w:b w:val="0"/>
                  <w:sz w:val="24"/>
                  <w:szCs w:val="24"/>
                </w:rPr>
                <w:t>https://zvyki.com/song/61248912/N_r_isa_T_lendiev_-_Ata_tol_au/</w:t>
              </w:r>
            </w:hyperlink>
          </w:p>
          <w:p w14:paraId="6BB4AB0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(Музыка)**</w:t>
            </w:r>
          </w:p>
          <w:p w14:paraId="0D13310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C6D4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Слушание колыбельной песни «Спи, младенец мой прекрасный...» (Музыка)**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8015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Адал Азамат </w:t>
            </w:r>
          </w:p>
          <w:p w14:paraId="1527952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Ата толғауы</w:t>
            </w:r>
          </w:p>
          <w:p w14:paraId="2A920ECD" w14:textId="77777777" w:rsidR="00AF2E7B" w:rsidRPr="008A6CEB" w:rsidRDefault="008A6CE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hyperlink r:id="rId11" w:history="1">
              <w:r w:rsidR="00AF2E7B" w:rsidRPr="008A6CEB">
                <w:rPr>
                  <w:rStyle w:val="43"/>
                  <w:rFonts w:ascii="Times New Roman" w:hAnsi="Times New Roman" w:cs="Times New Roman"/>
                  <w:b w:val="0"/>
                  <w:sz w:val="24"/>
                  <w:szCs w:val="24"/>
                </w:rPr>
                <w:t>https://zvyki.com/song/61248912/N_r_isa_T_lendiev_-_Ata_tol_au/</w:t>
              </w:r>
            </w:hyperlink>
          </w:p>
          <w:p w14:paraId="404E9E3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(Музыка)**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7C83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Слушание колыбель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ной песни «Мамины колыбельные» (Музыка)**</w:t>
            </w:r>
          </w:p>
        </w:tc>
      </w:tr>
      <w:tr w:rsidR="00AF2E7B" w:rsidRPr="008A6CEB" w14:paraId="0961FEDC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24214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E0D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картинах, изображающих мам с детьми.</w:t>
            </w:r>
          </w:p>
          <w:p w14:paraId="01968CF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Чтение стихотворения</w:t>
            </w:r>
          </w:p>
          <w:p w14:paraId="07AAADC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А. Майкова «Кто вас, детки, крепко любит…».</w:t>
            </w:r>
          </w:p>
          <w:p w14:paraId="39DA9C0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Подготовка к вечерней строительной игре.</w:t>
            </w:r>
          </w:p>
          <w:p w14:paraId="12A0252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Дидактические игры «Кто твой сосед?», «Подбери пояс» </w:t>
            </w:r>
          </w:p>
          <w:p w14:paraId="24BEF7B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Развивать умение находить в окружающей среде один или несколько одинаковых предметов, отвечать на вопрос «сколько?».</w:t>
            </w:r>
          </w:p>
          <w:p w14:paraId="4D32863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(Основы математики)</w:t>
            </w:r>
          </w:p>
          <w:p w14:paraId="2654D30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Упражнение в работе с ножницами. </w:t>
            </w:r>
          </w:p>
          <w:p w14:paraId="1F30EA4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Продолжать обучать умению работать с ножницами.</w:t>
            </w:r>
          </w:p>
          <w:p w14:paraId="329919E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(Аппликация)</w:t>
            </w:r>
          </w:p>
          <w:p w14:paraId="3683D13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F09F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Общая игра «Пальчик о пальчик». </w:t>
            </w:r>
          </w:p>
          <w:p w14:paraId="482D5B43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Поставить опыт: фасоль-растение? </w:t>
            </w:r>
          </w:p>
          <w:p w14:paraId="0F12E4C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об опыте с фасолью. </w:t>
            </w:r>
          </w:p>
          <w:p w14:paraId="62E01636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почек тополя (примакивание). </w:t>
            </w:r>
          </w:p>
          <w:p w14:paraId="49C106F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Продолжать обучать умению составлять простые сюжетные композиции, повторяя рисунок одного предмета или разных предметов, располагать изображение на листе бумаги целиком.</w:t>
            </w:r>
          </w:p>
          <w:p w14:paraId="0D35C492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(Рисование)</w:t>
            </w:r>
          </w:p>
          <w:p w14:paraId="62C2D26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игры «Собери правильно», «Магазин игрушек» </w:t>
            </w:r>
          </w:p>
          <w:p w14:paraId="670EB08D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сравнивать группы равных и неравных предметов путем сложения предметов или вычитания из предметов, «равны?», «Что больше (меньше)?», отвечать на вопросы.</w:t>
            </w:r>
          </w:p>
          <w:p w14:paraId="39980A15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(Основы математики)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A0F2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Кружок «Сложи узор» – кубики Никитина. </w:t>
            </w:r>
          </w:p>
          <w:p w14:paraId="3D762B2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предметы с противоположными и одинаковыми размерами, сравнивать предметы по заданному признаку величины (длина, ширина, 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высота, общая величина) путем сопоставления одного предмета с другим.</w:t>
            </w:r>
          </w:p>
          <w:p w14:paraId="796306D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(Основы математики) Разговор о воробье. Стихотворение М. Пожаровой «Воробейчик, воробей».</w:t>
            </w:r>
          </w:p>
          <w:p w14:paraId="670AF186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технику наклеивания.</w:t>
            </w:r>
          </w:p>
          <w:p w14:paraId="29E08629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художественная литература, аппликация)</w:t>
            </w:r>
          </w:p>
          <w:p w14:paraId="25879CA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075C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Разговор «Где живет вода?»</w:t>
            </w:r>
          </w:p>
          <w:p w14:paraId="670309F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Чтение</w:t>
            </w:r>
          </w:p>
          <w:p w14:paraId="7AA31FA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Я. Аким «Где живет вода?». Су</w:t>
            </w:r>
          </w:p>
          <w:p w14:paraId="5F0317D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Обучать умению делиться впечатлениями после наблюдения за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объектами живой и неживой природы.</w:t>
            </w:r>
          </w:p>
          <w:p w14:paraId="14B6BE2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ознакомление с окру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жающим миром, художественная литература)</w:t>
            </w:r>
          </w:p>
          <w:p w14:paraId="41AA456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«Что можно сделать из квадратиков?»</w:t>
            </w:r>
          </w:p>
          <w:p w14:paraId="3C35225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Мотивировать детей к составлению коллективной композиции путем размещения и наклеивания на лист бумаги крупных и мелких элементов, подготовленных взрослыми.</w:t>
            </w:r>
          </w:p>
          <w:p w14:paraId="5D74082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(Основы математики, конструирование, аппликация)</w:t>
            </w:r>
          </w:p>
          <w:p w14:paraId="4768924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FD7A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Общая игра «Пузырь» </w:t>
            </w:r>
          </w:p>
          <w:p w14:paraId="07BFF35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Рассмотреть картинки животных: родителей и детенышей; вспомнить народные песенки о животных.</w:t>
            </w:r>
          </w:p>
          <w:p w14:paraId="69E603E6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делиться </w:t>
            </w: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впечатлениями после наблюдения за объектами живой и неживой природы.</w:t>
            </w:r>
          </w:p>
          <w:p w14:paraId="3830857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(Развитие речи, ознакомление с окружающим миром, художественная литература)</w:t>
            </w:r>
          </w:p>
          <w:p w14:paraId="387D0A3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работе с ножницами </w:t>
            </w:r>
          </w:p>
          <w:p w14:paraId="2FFC92C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Прививать аккуратность, соблюдать безопасность при наклеивании.</w:t>
            </w:r>
          </w:p>
          <w:p w14:paraId="0796BC4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(Аппликация)</w:t>
            </w:r>
          </w:p>
          <w:p w14:paraId="3CC09753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игры «Чудесный мешочек», «Подбери фигуру» </w:t>
            </w:r>
          </w:p>
          <w:p w14:paraId="437A2E35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геометрическими фигурами.</w:t>
            </w:r>
          </w:p>
          <w:p w14:paraId="414B860A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(Основы математики)</w:t>
            </w:r>
          </w:p>
        </w:tc>
      </w:tr>
      <w:tr w:rsidR="00AF2E7B" w:rsidRPr="008A6CEB" w14:paraId="306AF751" w14:textId="77777777" w:rsidTr="00BB360F">
        <w:trPr>
          <w:trHeight w:val="33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AED81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62E7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Совершенствовать культурно-гигиенические навыки;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формировать элементарные навыки поведения во время приема пищи, умывания. </w:t>
            </w:r>
          </w:p>
          <w:p w14:paraId="7460E1A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(Ас болсын! Шай, нан, ботқа, май)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D582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Поддерживать ребенка к стремлению в самообслуживании: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пользоваться столовыми предметами по назначению </w:t>
            </w:r>
          </w:p>
          <w:p w14:paraId="51EA8DB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(Ас болсын! Кесе, тәрелке)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C0B1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Совершенствовать культурно-гигиенические навыки; формировать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элементарные навыки поведения во время приема пищи, умывания.</w:t>
            </w:r>
          </w:p>
          <w:p w14:paraId="36512D4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(Ас болсын! Шай, нан, ботқа, май)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27C5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Поддерживать ребенка к стремлению в самообслуживании: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пользоваться столовыми предметами по назначению </w:t>
            </w:r>
          </w:p>
          <w:p w14:paraId="08A9125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(Ас болсын! Кесе, тәрелке) (казахский язык)**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23DD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Совершенствовать культурно-гигиенические навыки;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формировать элементарные навыки поведения во время приема пищи, умывания.</w:t>
            </w:r>
          </w:p>
          <w:p w14:paraId="777A786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(Ас болсын! Шай, нан, ботқа, май) (казахский язык)**</w:t>
            </w:r>
          </w:p>
        </w:tc>
      </w:tr>
      <w:tr w:rsidR="00AF2E7B" w:rsidRPr="008A6CEB" w14:paraId="09E61CB4" w14:textId="77777777" w:rsidTr="00BB360F">
        <w:trPr>
          <w:trHeight w:val="35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EB2E0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0E3AF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Физические навыки</w:t>
            </w:r>
          </w:p>
          <w:p w14:paraId="6D6BA622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Поощрять выполнять знакомые, ранее выученные упражнения и движения под сопровождение музыки: «Малышарики», «Зарядка», «Солнышко»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1666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Коммуникативные навыки</w:t>
            </w:r>
          </w:p>
          <w:p w14:paraId="5D52679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Уточнять и фиксировать артикуляцию звуков; развивать артикуляционный аппарат: «Лягушка и лягушата», «Медвежата мед едят», «Отзовись».</w:t>
            </w:r>
          </w:p>
          <w:p w14:paraId="3D5CF475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словарный запас детей через игры и игровые упражнения «Скажи какой?», «Что, где, когда?»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AF5D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  <w:p w14:paraId="4F56CC1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различать количество, форму, величину, пространственное расположение предметов окружающей среды и их явления путем наблюдения в ходе различных видов детской деятельности: «Спрячь в ладошке», «Геометрическое лото»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08005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навыки, исследовательская деятельность </w:t>
            </w:r>
          </w:p>
          <w:p w14:paraId="729C2EB5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Поощрять использование основных цветов и их оттенков: «Что изменилось?», «Нарисуй такой же», «Что бывает красного цвета?».</w:t>
            </w:r>
          </w:p>
          <w:p w14:paraId="6CB8CF5C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Музыкально-дидактические игры «Капелька», «О чем плачет дождик?»</w:t>
            </w:r>
          </w:p>
          <w:p w14:paraId="08F7F523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3E4CE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Социально-эмоциональные навыки</w:t>
            </w:r>
          </w:p>
          <w:p w14:paraId="7DED894D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Развивать эмоциональный интеллект с помощью игр и упражнений «Учимся уважать», «Вежливая просьба», «Как имя моего друга?», «Веселый хоровод»</w:t>
            </w:r>
          </w:p>
          <w:p w14:paraId="1CB94057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E7B" w:rsidRPr="008A6CEB" w14:paraId="69E71D32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7E9B9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E5138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Уточнение порядка одевания и порядка в шкафу</w:t>
            </w:r>
          </w:p>
          <w:p w14:paraId="397ECA9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Ауа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E65B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Разговор о наших помощниках (руки, глаза, язык) </w:t>
            </w:r>
          </w:p>
          <w:p w14:paraId="1F00B7B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Ауа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4644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Совершенствовать умение застегивать и расстегивать пуговицы Ауа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7191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Поощрение желания высушить влажную одежду. </w:t>
            </w:r>
          </w:p>
          <w:p w14:paraId="72EA240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Ауа (казахский язык)**</w:t>
            </w:r>
          </w:p>
          <w:p w14:paraId="1B75F65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9408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Поощрение умения обращаться за помощью. </w:t>
            </w:r>
          </w:p>
          <w:p w14:paraId="21AC4BD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Ауа (казахский язык)**</w:t>
            </w:r>
          </w:p>
        </w:tc>
      </w:tr>
      <w:tr w:rsidR="00AF2E7B" w:rsidRPr="008A6CEB" w14:paraId="62DB7524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8050B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656D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Беседа</w:t>
            </w:r>
          </w:p>
          <w:p w14:paraId="04FDE91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Повторение утренней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прогулки.</w:t>
            </w:r>
          </w:p>
          <w:p w14:paraId="1BE31A2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Вести наблюдение за природными явлениями. (сезонные).</w:t>
            </w:r>
          </w:p>
          <w:p w14:paraId="726F100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 </w:t>
            </w:r>
          </w:p>
          <w:p w14:paraId="29C5B4E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«Кто быстрее до флажка», «Мыши и кот».</w:t>
            </w:r>
          </w:p>
          <w:p w14:paraId="20BADBB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физическое воспитание)**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BB95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Беседа</w:t>
            </w:r>
          </w:p>
          <w:p w14:paraId="7A534CB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Повторение утренней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прогулки.</w:t>
            </w:r>
          </w:p>
          <w:p w14:paraId="68B24B0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знания о явлениях живой и неживой природы</w:t>
            </w:r>
          </w:p>
          <w:p w14:paraId="1AF59A9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 </w:t>
            </w:r>
          </w:p>
          <w:p w14:paraId="5B37A80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«Наседка и цыплята», «Найди свое место».</w:t>
            </w:r>
          </w:p>
          <w:p w14:paraId="01352DD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физическое воспитание)**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B83A3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Беседа</w:t>
            </w:r>
          </w:p>
          <w:p w14:paraId="506606D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Повторение утренней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прогулки.</w:t>
            </w:r>
          </w:p>
          <w:p w14:paraId="7520560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знания о явлениях живой и неживой природы</w:t>
            </w:r>
          </w:p>
          <w:p w14:paraId="7490CC5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 </w:t>
            </w:r>
          </w:p>
          <w:p w14:paraId="71FC0D3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«С кочки на кочку»,</w:t>
            </w:r>
          </w:p>
          <w:p w14:paraId="6D94725D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«Байга».</w:t>
            </w:r>
          </w:p>
          <w:p w14:paraId="72F4433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физическое воспитание)**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337F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Беседа</w:t>
            </w:r>
          </w:p>
          <w:p w14:paraId="1F471EB4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Повторение утренней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прогулки. </w:t>
            </w:r>
          </w:p>
          <w:p w14:paraId="0671B1A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Формировать знания о явлениях живой и неживой природы</w:t>
            </w:r>
          </w:p>
          <w:p w14:paraId="52B98B2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Подвижные игры </w:t>
            </w:r>
          </w:p>
          <w:p w14:paraId="331CC43E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«Воробушки и кот»,</w:t>
            </w:r>
          </w:p>
          <w:p w14:paraId="71A14D4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«Жучок-паучок».</w:t>
            </w:r>
          </w:p>
          <w:p w14:paraId="541E4C9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физическое воспитание)**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D5F3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Беседа</w:t>
            </w:r>
          </w:p>
          <w:p w14:paraId="63EAFF2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Повторение утренней </w:t>
            </w: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прогулки. </w:t>
            </w:r>
          </w:p>
          <w:p w14:paraId="494B2EC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Вести наблюдение за природными явлениями (сезонные).</w:t>
            </w:r>
          </w:p>
          <w:p w14:paraId="644F015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Подвижные игры «Столбики»,</w:t>
            </w:r>
          </w:p>
          <w:p w14:paraId="45F3D13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«Ровным кругом».</w:t>
            </w:r>
          </w:p>
          <w:p w14:paraId="35ADAD3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(Развитие речи, физическое воспитание)**</w:t>
            </w:r>
          </w:p>
        </w:tc>
      </w:tr>
      <w:tr w:rsidR="00AF2E7B" w:rsidRPr="008A6CEB" w14:paraId="27CAA5B5" w14:textId="77777777" w:rsidTr="00BB360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9D593" w14:textId="77777777" w:rsidR="00AF2E7B" w:rsidRPr="008A6CEB" w:rsidRDefault="00AF2E7B" w:rsidP="00BB360F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8A6C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26AC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Дистанционное обучение родителей</w:t>
            </w:r>
          </w:p>
          <w:p w14:paraId="661F45C9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«Учимся наблюдать за изменениями в природе».</w:t>
            </w:r>
          </w:p>
          <w:p w14:paraId="58C51DCA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 болыңыз! (казахский язык)**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4AC32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Разговор о подготовке к празднику 8 марта.</w:t>
            </w:r>
          </w:p>
          <w:p w14:paraId="3D1EBD86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 болыңыз! (казахский язык)**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9A2D5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 xml:space="preserve">Индивидуальные консультации. </w:t>
            </w:r>
          </w:p>
          <w:p w14:paraId="0CC8A777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 болыңыз! (казахский язык)**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2ACB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Поговорить об успехах детей.</w:t>
            </w:r>
          </w:p>
          <w:p w14:paraId="41EF67D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 болыңыз! (казахский язык)**</w:t>
            </w:r>
          </w:p>
          <w:p w14:paraId="186E8E00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A5E01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Вечер вопросов и ответов.</w:t>
            </w:r>
          </w:p>
          <w:p w14:paraId="14053B8F" w14:textId="77777777" w:rsidR="00AF2E7B" w:rsidRPr="008A6CEB" w:rsidRDefault="00AF2E7B" w:rsidP="00BB360F">
            <w:pPr>
              <w:pStyle w:val="13213"/>
              <w:rPr>
                <w:rStyle w:val="4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6CEB">
              <w:rPr>
                <w:rStyle w:val="43"/>
                <w:rFonts w:ascii="Times New Roman" w:hAnsi="Times New Roman" w:cs="Times New Roman"/>
                <w:b w:val="0"/>
                <w:sz w:val="24"/>
                <w:szCs w:val="24"/>
              </w:rPr>
              <w:t>Сау болыңыз! (казахский язык)**</w:t>
            </w:r>
          </w:p>
        </w:tc>
      </w:tr>
    </w:tbl>
    <w:p w14:paraId="2443D28B" w14:textId="77777777" w:rsidR="00AF2E7B" w:rsidRPr="008A6CEB" w:rsidRDefault="00AF2E7B" w:rsidP="00AF2E7B">
      <w:pPr>
        <w:rPr>
          <w:rFonts w:ascii="Times New Roman" w:hAnsi="Times New Roman" w:cs="Times New Roman"/>
          <w:sz w:val="24"/>
          <w:szCs w:val="24"/>
        </w:rPr>
      </w:pPr>
    </w:p>
    <w:p w14:paraId="58F0E467" w14:textId="77777777" w:rsidR="00BA2AF9" w:rsidRPr="008A6CEB" w:rsidRDefault="00BA2AF9">
      <w:pPr>
        <w:rPr>
          <w:rFonts w:ascii="Times New Roman" w:hAnsi="Times New Roman" w:cs="Times New Roman"/>
          <w:sz w:val="24"/>
          <w:szCs w:val="24"/>
        </w:rPr>
      </w:pPr>
    </w:p>
    <w:sectPr w:rsidR="00BA2AF9" w:rsidRPr="008A6CEB" w:rsidSect="00BB360F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Corbel"/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024A74"/>
    <w:multiLevelType w:val="hybridMultilevel"/>
    <w:tmpl w:val="02A8401A"/>
    <w:lvl w:ilvl="0" w:tplc="CFE2910C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68A1D77"/>
    <w:multiLevelType w:val="multilevel"/>
    <w:tmpl w:val="0FCEC7F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AC5BFF"/>
    <w:multiLevelType w:val="hybridMultilevel"/>
    <w:tmpl w:val="3E3CE94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C0E10"/>
    <w:multiLevelType w:val="hybridMultilevel"/>
    <w:tmpl w:val="60E002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694F25"/>
    <w:multiLevelType w:val="hybridMultilevel"/>
    <w:tmpl w:val="E6644F5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14440"/>
    <w:multiLevelType w:val="hybridMultilevel"/>
    <w:tmpl w:val="10F006D6"/>
    <w:lvl w:ilvl="0" w:tplc="92621DD8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DB43D73"/>
    <w:multiLevelType w:val="hybridMultilevel"/>
    <w:tmpl w:val="1D5E0142"/>
    <w:lvl w:ilvl="0" w:tplc="36608FE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D1242"/>
    <w:multiLevelType w:val="hybridMultilevel"/>
    <w:tmpl w:val="5BF6440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F0525"/>
    <w:multiLevelType w:val="hybridMultilevel"/>
    <w:tmpl w:val="1E68C42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259DB"/>
    <w:multiLevelType w:val="hybridMultilevel"/>
    <w:tmpl w:val="F592706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C2BDB"/>
    <w:multiLevelType w:val="hybridMultilevel"/>
    <w:tmpl w:val="3928FC6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95645"/>
    <w:multiLevelType w:val="hybridMultilevel"/>
    <w:tmpl w:val="BDF8474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81DD2"/>
    <w:multiLevelType w:val="hybridMultilevel"/>
    <w:tmpl w:val="4F5043E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603E6"/>
    <w:multiLevelType w:val="hybridMultilevel"/>
    <w:tmpl w:val="9430A10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7780F"/>
    <w:multiLevelType w:val="hybridMultilevel"/>
    <w:tmpl w:val="378EC254"/>
    <w:lvl w:ilvl="0" w:tplc="043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B3E71F1"/>
    <w:multiLevelType w:val="hybridMultilevel"/>
    <w:tmpl w:val="E9E6C1E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14E6C"/>
    <w:multiLevelType w:val="hybridMultilevel"/>
    <w:tmpl w:val="E01A08C0"/>
    <w:lvl w:ilvl="0" w:tplc="4F0E5CFE">
      <w:start w:val="20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5B20139"/>
    <w:multiLevelType w:val="hybridMultilevel"/>
    <w:tmpl w:val="4B7C5DF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0156C"/>
    <w:multiLevelType w:val="hybridMultilevel"/>
    <w:tmpl w:val="0614A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A4255"/>
    <w:multiLevelType w:val="hybridMultilevel"/>
    <w:tmpl w:val="0694DAF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3236A"/>
    <w:multiLevelType w:val="multilevel"/>
    <w:tmpl w:val="283E3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FF3AF5"/>
    <w:multiLevelType w:val="hybridMultilevel"/>
    <w:tmpl w:val="1D2EAD8A"/>
    <w:lvl w:ilvl="0" w:tplc="F766A19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65DD19E9"/>
    <w:multiLevelType w:val="hybridMultilevel"/>
    <w:tmpl w:val="93C6795C"/>
    <w:lvl w:ilvl="0" w:tplc="694E622C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4" w15:restartNumberingAfterBreak="0">
    <w:nsid w:val="6D4664C9"/>
    <w:multiLevelType w:val="multilevel"/>
    <w:tmpl w:val="5EE4D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654FE9"/>
    <w:multiLevelType w:val="hybridMultilevel"/>
    <w:tmpl w:val="CA2A3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132E6"/>
    <w:multiLevelType w:val="hybridMultilevel"/>
    <w:tmpl w:val="DB58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1"/>
  </w:num>
  <w:num w:numId="4">
    <w:abstractNumId w:val="21"/>
  </w:num>
  <w:num w:numId="5">
    <w:abstractNumId w:val="0"/>
  </w:num>
  <w:num w:numId="6">
    <w:abstractNumId w:val="8"/>
  </w:num>
  <w:num w:numId="7">
    <w:abstractNumId w:val="10"/>
  </w:num>
  <w:num w:numId="8">
    <w:abstractNumId w:val="5"/>
  </w:num>
  <w:num w:numId="9">
    <w:abstractNumId w:val="2"/>
  </w:num>
  <w:num w:numId="10">
    <w:abstractNumId w:val="7"/>
  </w:num>
  <w:num w:numId="11">
    <w:abstractNumId w:val="20"/>
  </w:num>
  <w:num w:numId="12">
    <w:abstractNumId w:val="9"/>
  </w:num>
  <w:num w:numId="13">
    <w:abstractNumId w:val="25"/>
  </w:num>
  <w:num w:numId="14">
    <w:abstractNumId w:val="3"/>
  </w:num>
  <w:num w:numId="15">
    <w:abstractNumId w:val="11"/>
  </w:num>
  <w:num w:numId="16">
    <w:abstractNumId w:val="16"/>
  </w:num>
  <w:num w:numId="17">
    <w:abstractNumId w:val="18"/>
  </w:num>
  <w:num w:numId="18">
    <w:abstractNumId w:val="12"/>
  </w:num>
  <w:num w:numId="19">
    <w:abstractNumId w:val="14"/>
  </w:num>
  <w:num w:numId="20">
    <w:abstractNumId w:val="26"/>
  </w:num>
  <w:num w:numId="21">
    <w:abstractNumId w:val="13"/>
  </w:num>
  <w:num w:numId="22">
    <w:abstractNumId w:val="19"/>
  </w:num>
  <w:num w:numId="23">
    <w:abstractNumId w:val="17"/>
  </w:num>
  <w:num w:numId="24">
    <w:abstractNumId w:val="4"/>
  </w:num>
  <w:num w:numId="25">
    <w:abstractNumId w:val="15"/>
  </w:num>
  <w:num w:numId="26">
    <w:abstractNumId w:val="23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2E7B"/>
    <w:rsid w:val="0002069E"/>
    <w:rsid w:val="00030F81"/>
    <w:rsid w:val="00100D28"/>
    <w:rsid w:val="0014593A"/>
    <w:rsid w:val="00194625"/>
    <w:rsid w:val="001D0332"/>
    <w:rsid w:val="001D0656"/>
    <w:rsid w:val="0024043A"/>
    <w:rsid w:val="002504B3"/>
    <w:rsid w:val="00262C4D"/>
    <w:rsid w:val="00271C4C"/>
    <w:rsid w:val="002773B1"/>
    <w:rsid w:val="00303B81"/>
    <w:rsid w:val="00330FDF"/>
    <w:rsid w:val="0035649C"/>
    <w:rsid w:val="00362DE3"/>
    <w:rsid w:val="00382E52"/>
    <w:rsid w:val="003A214E"/>
    <w:rsid w:val="0048296E"/>
    <w:rsid w:val="00486CC2"/>
    <w:rsid w:val="004D59C9"/>
    <w:rsid w:val="004F5ED5"/>
    <w:rsid w:val="00515F5A"/>
    <w:rsid w:val="00542465"/>
    <w:rsid w:val="0054328E"/>
    <w:rsid w:val="00545484"/>
    <w:rsid w:val="005C09AD"/>
    <w:rsid w:val="005D7870"/>
    <w:rsid w:val="0062364B"/>
    <w:rsid w:val="00654C21"/>
    <w:rsid w:val="006D21EC"/>
    <w:rsid w:val="006D4B99"/>
    <w:rsid w:val="00730071"/>
    <w:rsid w:val="00877F9C"/>
    <w:rsid w:val="008A6CEB"/>
    <w:rsid w:val="009006CB"/>
    <w:rsid w:val="009007BD"/>
    <w:rsid w:val="009A4B0A"/>
    <w:rsid w:val="009D1889"/>
    <w:rsid w:val="00A83756"/>
    <w:rsid w:val="00A9026D"/>
    <w:rsid w:val="00AA1377"/>
    <w:rsid w:val="00AB42B7"/>
    <w:rsid w:val="00AB7526"/>
    <w:rsid w:val="00AE4B34"/>
    <w:rsid w:val="00AF0095"/>
    <w:rsid w:val="00AF2E7B"/>
    <w:rsid w:val="00B05FA7"/>
    <w:rsid w:val="00B7013A"/>
    <w:rsid w:val="00B77520"/>
    <w:rsid w:val="00B86492"/>
    <w:rsid w:val="00BA2AF9"/>
    <w:rsid w:val="00BB360F"/>
    <w:rsid w:val="00C613B7"/>
    <w:rsid w:val="00C76FB0"/>
    <w:rsid w:val="00C837C1"/>
    <w:rsid w:val="00C85424"/>
    <w:rsid w:val="00CC7072"/>
    <w:rsid w:val="00D350C4"/>
    <w:rsid w:val="00D908CC"/>
    <w:rsid w:val="00D927BC"/>
    <w:rsid w:val="00DE137E"/>
    <w:rsid w:val="00E64931"/>
    <w:rsid w:val="00E759C7"/>
    <w:rsid w:val="00EA19AA"/>
    <w:rsid w:val="00EA23D6"/>
    <w:rsid w:val="00ED2CE9"/>
    <w:rsid w:val="00EF2386"/>
    <w:rsid w:val="00F67FE4"/>
    <w:rsid w:val="00FB0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EFF7A"/>
  <w15:docId w15:val="{A2AE5A83-9F96-4E5C-8CF8-12EBB2CAF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paragraph" w:styleId="1">
    <w:name w:val="heading 1"/>
    <w:basedOn w:val="a"/>
    <w:next w:val="a"/>
    <w:link w:val="10"/>
    <w:uiPriority w:val="9"/>
    <w:qFormat/>
    <w:rsid w:val="00AF2E7B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E7B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2E7B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2E7B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AF2E7B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2E7B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E7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2E7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F2E7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F2E7B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rsid w:val="00AF2E7B"/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F2E7B"/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styleId="a3">
    <w:name w:val="Emphasis"/>
    <w:basedOn w:val="a0"/>
    <w:uiPriority w:val="20"/>
    <w:qFormat/>
    <w:rsid w:val="00AF2E7B"/>
    <w:rPr>
      <w:i/>
      <w:iCs/>
    </w:rPr>
  </w:style>
  <w:style w:type="paragraph" w:customStyle="1" w:styleId="11">
    <w:name w:val="МОО_1_Рубрика"/>
    <w:basedOn w:val="a"/>
    <w:rsid w:val="00AF2E7B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Theme="minorEastAsia" w:hAnsi="PT Sans" w:cs="PT Sans"/>
      <w:b/>
      <w:bCs/>
      <w:w w:val="96"/>
      <w:lang w:eastAsia="ru-RU"/>
    </w:rPr>
  </w:style>
  <w:style w:type="paragraph" w:customStyle="1" w:styleId="21">
    <w:name w:val="МОО_2_Заголовок"/>
    <w:basedOn w:val="a"/>
    <w:uiPriority w:val="1"/>
    <w:rsid w:val="00AF2E7B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paragraph" w:customStyle="1" w:styleId="31">
    <w:name w:val="МОО_3_Автор"/>
    <w:basedOn w:val="a"/>
    <w:uiPriority w:val="2"/>
    <w:rsid w:val="00AF2E7B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rsid w:val="00AF2E7B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1">
    <w:name w:val="МОО_4_Основной текст"/>
    <w:basedOn w:val="a"/>
    <w:uiPriority w:val="4"/>
    <w:rsid w:val="00AF2E7B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rsid w:val="00AF2E7B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rsid w:val="00AF2E7B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rsid w:val="00AF2E7B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locked/>
    <w:rsid w:val="00AF2E7B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rsid w:val="00AF2E7B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0"/>
      <w:szCs w:val="20"/>
      <w:lang w:eastAsia="ru-RU"/>
    </w:rPr>
  </w:style>
  <w:style w:type="table" w:styleId="a4">
    <w:name w:val="Table Grid"/>
    <w:basedOn w:val="a1"/>
    <w:uiPriority w:val="59"/>
    <w:rsid w:val="00AF2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13">
    <w:name w:val="МОО_13.2_Таблица (МОО_13_Табл_схема)"/>
    <w:basedOn w:val="a"/>
    <w:uiPriority w:val="23"/>
    <w:rsid w:val="00AF2E7B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Theme="minorEastAsia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rsid w:val="00AF2E7B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Theme="minorEastAsia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">
    <w:name w:val="МОО_6_Подзаг_1 уровень"/>
    <w:basedOn w:val="a"/>
    <w:uiPriority w:val="10"/>
    <w:rsid w:val="00AF2E7B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rsid w:val="00AF2E7B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rsid w:val="00AF2E7B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rsid w:val="00AF2E7B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Theme="minorEastAsia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rsid w:val="00AF2E7B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Theme="minorEastAsia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1"/>
    <w:uiPriority w:val="16"/>
    <w:rsid w:val="00AF2E7B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rsid w:val="00AF2E7B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rsid w:val="00AF2E7B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rsid w:val="00AF2E7B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rsid w:val="00AF2E7B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rsid w:val="00AF2E7B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1"/>
    <w:uiPriority w:val="15"/>
    <w:rsid w:val="00AF2E7B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rsid w:val="00AF2E7B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rsid w:val="00AF2E7B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EastAsia" w:hAnsi="PT Sans" w:cs="PT Sans"/>
      <w:color w:val="ED7D31" w:themeColor="accent2"/>
      <w:w w:val="96"/>
      <w:lang w:eastAsia="ru-RU"/>
    </w:rPr>
  </w:style>
  <w:style w:type="paragraph" w:customStyle="1" w:styleId="17">
    <w:name w:val="МОО_17_Введение"/>
    <w:basedOn w:val="a"/>
    <w:uiPriority w:val="26"/>
    <w:rsid w:val="00AF2E7B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rsid w:val="00AF2E7B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rsid w:val="00AF2E7B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rsid w:val="00AF2E7B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rsid w:val="00AF2E7B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rsid w:val="00AF2E7B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rsid w:val="00AF2E7B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rsid w:val="00AF2E7B"/>
    <w:rPr>
      <w:rFonts w:ascii="PT Sans" w:hAnsi="PT Sans" w:cs="PT Sans"/>
      <w:i/>
      <w:iCs/>
      <w:color w:val="D12229"/>
      <w:w w:val="96"/>
    </w:rPr>
  </w:style>
  <w:style w:type="paragraph" w:styleId="a5">
    <w:name w:val="Balloon Text"/>
    <w:basedOn w:val="a"/>
    <w:link w:val="a6"/>
    <w:uiPriority w:val="99"/>
    <w:semiHidden/>
    <w:unhideWhenUsed/>
    <w:rsid w:val="00AF2E7B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AF2E7B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AF2E7B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AF2E7B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F2E7B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a">
    <w:name w:val="annotation reference"/>
    <w:basedOn w:val="a0"/>
    <w:uiPriority w:val="99"/>
    <w:semiHidden/>
    <w:unhideWhenUsed/>
    <w:rsid w:val="00AF2E7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F2E7B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F2E7B"/>
    <w:rPr>
      <w:rFonts w:eastAsiaTheme="minorEastAsia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F2E7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F2E7B"/>
    <w:rPr>
      <w:rFonts w:eastAsiaTheme="minorEastAsia"/>
      <w:b/>
      <w:bCs/>
      <w:sz w:val="20"/>
      <w:szCs w:val="20"/>
      <w:lang w:eastAsia="ru-RU"/>
    </w:rPr>
  </w:style>
  <w:style w:type="paragraph" w:customStyle="1" w:styleId="200">
    <w:name w:val="МОО_20_Стих"/>
    <w:basedOn w:val="a"/>
    <w:uiPriority w:val="99"/>
    <w:rsid w:val="00AF2E7B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character" w:styleId="af">
    <w:name w:val="FollowedHyperlink"/>
    <w:basedOn w:val="a0"/>
    <w:uiPriority w:val="99"/>
    <w:semiHidden/>
    <w:unhideWhenUsed/>
    <w:rsid w:val="00AF2E7B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BB36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vyki.com/song/34795558/rman_azy_-_Serper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vyki.com/song/34795558/rman_azy_-_Serper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vyki.com/song/66420995/Dina_-_sem_o_yr/" TargetMode="External"/><Relationship Id="rId11" Type="http://schemas.openxmlformats.org/officeDocument/2006/relationships/hyperlink" Target="https://zvyki.com/song/61248912/N_r_isa_T_lendiev_-_Ata_tol_au/" TargetMode="External"/><Relationship Id="rId5" Type="http://schemas.openxmlformats.org/officeDocument/2006/relationships/hyperlink" Target="https://zvyki.com/song/66420995/Dina_-_sem_o_yr/" TargetMode="External"/><Relationship Id="rId10" Type="http://schemas.openxmlformats.org/officeDocument/2006/relationships/hyperlink" Target="https://zvyki.com/song/61248912/N_r_isa_T_lendiev_-_Ata_tol_a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kz/video/preview/151801285643564449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34</Pages>
  <Words>10701</Words>
  <Characters>60999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46</cp:revision>
  <dcterms:created xsi:type="dcterms:W3CDTF">2026-01-27T05:55:00Z</dcterms:created>
  <dcterms:modified xsi:type="dcterms:W3CDTF">2026-02-04T14:22:00Z</dcterms:modified>
</cp:coreProperties>
</file>